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119E" w14:textId="77777777" w:rsidR="00BE2B46" w:rsidRPr="00964425" w:rsidRDefault="00BE2B46" w:rsidP="00BE2B46">
      <w:pPr>
        <w:rPr>
          <w:rFonts w:ascii="Helvetica Neue" w:hAnsi="Helvetica Neue"/>
          <w:color w:val="0070C0"/>
          <w:sz w:val="22"/>
          <w:szCs w:val="22"/>
        </w:rPr>
      </w:pPr>
      <w:r w:rsidRPr="00964425">
        <w:rPr>
          <w:rFonts w:ascii="Helvetica Neue" w:hAnsi="Helvetica Neue"/>
          <w:noProof/>
          <w:color w:val="0070C0"/>
          <w:sz w:val="22"/>
          <w:szCs w:val="22"/>
        </w:rPr>
        <w:drawing>
          <wp:inline distT="0" distB="0" distL="0" distR="0" wp14:anchorId="67FD5E21" wp14:editId="7E1100A9">
            <wp:extent cx="2857500" cy="5080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99602" w14:textId="1EC2D535" w:rsidR="00BE2B46" w:rsidRPr="00964425" w:rsidRDefault="00BE2B46" w:rsidP="00BE2B46">
      <w:pPr>
        <w:rPr>
          <w:rFonts w:ascii="Helvetica Neue" w:hAnsi="Helvetica Neue"/>
          <w:sz w:val="22"/>
          <w:szCs w:val="22"/>
        </w:rPr>
      </w:pPr>
    </w:p>
    <w:p w14:paraId="33BCAD7C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Ffurflen Gais</w:t>
      </w:r>
    </w:p>
    <w:p w14:paraId="685830F5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</w:rPr>
        <w:t>Llenwch mewn priflythrennau os gwelwch yn dda</w:t>
      </w:r>
    </w:p>
    <w:p w14:paraId="1A5B08B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16A0290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>Llenwch y ffurflen hon a'i ebostio at:</w:t>
      </w:r>
      <w:r w:rsidRPr="00964425">
        <w:rPr>
          <w:rStyle w:val="apple-converted-space"/>
          <w:rFonts w:ascii="Helvetica Neue" w:hAnsi="Helvetica Neue" w:cs="Arial"/>
          <w:color w:val="000000" w:themeColor="text1"/>
          <w:sz w:val="22"/>
          <w:szCs w:val="22"/>
        </w:rPr>
        <w:t> </w:t>
      </w: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applications@wrexhamopen.com</w:t>
      </w:r>
    </w:p>
    <w:p w14:paraId="4AF11CFD" w14:textId="79678836" w:rsidR="00BE2B46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>erbyn hanner nos 16 Medi 2018</w:t>
      </w:r>
    </w:p>
    <w:p w14:paraId="13E167C5" w14:textId="4956B6A0" w:rsidR="0078661F" w:rsidRDefault="0078661F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1EF1E51D" w14:textId="1A5A8C3E" w:rsidR="00BE2B46" w:rsidRPr="00964425" w:rsidRDefault="0078661F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78661F">
        <w:rPr>
          <w:rFonts w:ascii="Helvetica Neue" w:hAnsi="Helvetica Neue" w:cs="Arial"/>
          <w:color w:val="000000" w:themeColor="text1"/>
          <w:sz w:val="22"/>
          <w:szCs w:val="22"/>
        </w:rPr>
        <w:t>Sicrhewch fod y wybodaeth a gyflwynwch gyda'ch ffurflen yn gywir ac yn gyflawn gan mai dyma fydd y wybodaeth a ddefnyddir i ddisgrifio'ch darn yn yr arddangosfa.</w:t>
      </w:r>
    </w:p>
    <w:p w14:paraId="40EF3CC9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D0ADB91" w14:textId="3AE6DDEE" w:rsidR="0078661F" w:rsidRPr="00964425" w:rsidRDefault="0078661F" w:rsidP="0078661F">
      <w:pPr>
        <w:rPr>
          <w:rFonts w:ascii="Helvetica Neue" w:hAnsi="Helvetica Neue"/>
          <w:sz w:val="22"/>
          <w:szCs w:val="22"/>
        </w:rPr>
      </w:pPr>
      <w:r w:rsidRPr="00964425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9589D3" wp14:editId="69D52EA7">
                <wp:simplePos x="0" y="0"/>
                <wp:positionH relativeFrom="column">
                  <wp:posOffset>660400</wp:posOffset>
                </wp:positionH>
                <wp:positionV relativeFrom="paragraph">
                  <wp:posOffset>-42545</wp:posOffset>
                </wp:positionV>
                <wp:extent cx="3261360" cy="3149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A3FEF" w14:textId="77777777" w:rsidR="0078661F" w:rsidRDefault="0078661F" w:rsidP="00786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58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pt;margin-top:-3.35pt;width:256.8pt;height:24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" fillcolor="white [3201]" strokeweight=".5pt">
                <v:textbox>
                  <w:txbxContent>
                    <w:p w14:paraId="63EA3FEF" w14:textId="77777777" w:rsidR="0078661F" w:rsidRDefault="0078661F" w:rsidP="0078661F"/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>Enw</w:t>
      </w:r>
    </w:p>
    <w:p w14:paraId="4495FECD" w14:textId="77777777" w:rsidR="0078661F" w:rsidRPr="00964425" w:rsidRDefault="0078661F" w:rsidP="0078661F">
      <w:pPr>
        <w:rPr>
          <w:rFonts w:ascii="Helvetica Neue" w:hAnsi="Helvetica Neue"/>
          <w:sz w:val="22"/>
          <w:szCs w:val="22"/>
        </w:rPr>
      </w:pPr>
    </w:p>
    <w:p w14:paraId="495CCFFF" w14:textId="77777777" w:rsidR="0078661F" w:rsidRPr="00964425" w:rsidRDefault="0078661F" w:rsidP="0078661F">
      <w:pPr>
        <w:rPr>
          <w:rFonts w:ascii="Helvetica Neue" w:hAnsi="Helvetica Neue"/>
          <w:sz w:val="22"/>
          <w:szCs w:val="22"/>
        </w:rPr>
      </w:pPr>
    </w:p>
    <w:p w14:paraId="08A43518" w14:textId="028547BF" w:rsidR="0078661F" w:rsidRPr="00964425" w:rsidRDefault="0078661F" w:rsidP="0078661F">
      <w:pPr>
        <w:rPr>
          <w:rFonts w:ascii="Helvetica Neue" w:hAnsi="Helvetica Neue"/>
          <w:sz w:val="22"/>
          <w:szCs w:val="22"/>
        </w:rPr>
      </w:pPr>
      <w:r w:rsidRPr="00964425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6BB60E" wp14:editId="6933F473">
                <wp:simplePos x="0" y="0"/>
                <wp:positionH relativeFrom="column">
                  <wp:posOffset>853440</wp:posOffset>
                </wp:positionH>
                <wp:positionV relativeFrom="paragraph">
                  <wp:posOffset>-45085</wp:posOffset>
                </wp:positionV>
                <wp:extent cx="3261360" cy="314960"/>
                <wp:effectExtent l="0" t="0" r="152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3A558" w14:textId="77777777" w:rsidR="0078661F" w:rsidRDefault="0078661F" w:rsidP="00786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BB60E" id="Text Box 14" o:spid="_x0000_s1027" type="#_x0000_t202" style="position:absolute;margin-left:67.2pt;margin-top:-3.55pt;width:256.8pt;height:24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" fillcolor="white [3201]" strokeweight=".5pt">
                <v:textbox>
                  <w:txbxContent>
                    <w:p w14:paraId="2CA3A558" w14:textId="77777777" w:rsidR="0078661F" w:rsidRDefault="0078661F" w:rsidP="0078661F"/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>Enw Artist</w:t>
      </w:r>
    </w:p>
    <w:p w14:paraId="3B206D8F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617D40C" w14:textId="77777777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19CF6" wp14:editId="025F7BB6">
                <wp:simplePos x="0" y="0"/>
                <wp:positionH relativeFrom="column">
                  <wp:posOffset>782320</wp:posOffset>
                </wp:positionH>
                <wp:positionV relativeFrom="paragraph">
                  <wp:posOffset>42545</wp:posOffset>
                </wp:positionV>
                <wp:extent cx="3261360" cy="589280"/>
                <wp:effectExtent l="0" t="0" r="15240" b="76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CF057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9CF6" id="Text Box 59" o:spid="_x0000_s1028" type="#_x0000_t202" style="position:absolute;margin-left:61.6pt;margin-top:3.35pt;width:256.8pt;height:4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" fillcolor="white [3201]" strokeweight=".5pt">
                <v:textbox>
                  <w:txbxContent>
                    <w:p w14:paraId="624CF057" w14:textId="77777777" w:rsidR="00BE2B46" w:rsidRDefault="00BE2B46" w:rsidP="00BE2B46"/>
                  </w:txbxContent>
                </v:textbox>
              </v:shape>
            </w:pict>
          </mc:Fallback>
        </mc:AlternateContent>
      </w:r>
    </w:p>
    <w:p w14:paraId="3B2ECD0A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</w:rPr>
        <w:t>Cyfeiriad</w:t>
      </w:r>
    </w:p>
    <w:p w14:paraId="0D7CDC11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A132D14" w14:textId="77777777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CB514E3" w14:textId="77777777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9EEF9EA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9AFA3" wp14:editId="0873D4BD">
                <wp:simplePos x="0" y="0"/>
                <wp:positionH relativeFrom="column">
                  <wp:posOffset>782320</wp:posOffset>
                </wp:positionH>
                <wp:positionV relativeFrom="paragraph">
                  <wp:posOffset>-69215</wp:posOffset>
                </wp:positionV>
                <wp:extent cx="3261360" cy="314960"/>
                <wp:effectExtent l="0" t="0" r="15240" b="152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87819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9AFA3" id="Text Box 60" o:spid="_x0000_s1029" type="#_x0000_t202" style="position:absolute;margin-left:61.6pt;margin-top:-5.45pt;width:256.8pt;height: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" fillcolor="white [3201]" strokeweight=".5pt">
                <v:textbox>
                  <w:txbxContent>
                    <w:p w14:paraId="58B87819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Côd Bost</w:t>
      </w:r>
    </w:p>
    <w:p w14:paraId="0FF681B8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EDB1F0C" w14:textId="77777777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742F9D5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51CF1" wp14:editId="652431ED">
                <wp:simplePos x="0" y="0"/>
                <wp:positionH relativeFrom="column">
                  <wp:posOffset>782320</wp:posOffset>
                </wp:positionH>
                <wp:positionV relativeFrom="paragraph">
                  <wp:posOffset>-102235</wp:posOffset>
                </wp:positionV>
                <wp:extent cx="3261360" cy="314960"/>
                <wp:effectExtent l="0" t="0" r="15240" b="152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2EF4C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51CF1" id="Text Box 61" o:spid="_x0000_s1030" type="#_x0000_t202" style="position:absolute;margin-left:61.6pt;margin-top:-8.05pt;width:256.8pt;height:2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" fillcolor="white [3201]" strokeweight=".5pt">
                <v:textbox>
                  <w:txbxContent>
                    <w:p w14:paraId="4C62EF4C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Rhif ffôn</w:t>
      </w:r>
    </w:p>
    <w:p w14:paraId="1F773E91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CA80084" w14:textId="77777777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4289881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C2BE9" wp14:editId="5A4D692D">
                <wp:simplePos x="0" y="0"/>
                <wp:positionH relativeFrom="column">
                  <wp:posOffset>782320</wp:posOffset>
                </wp:positionH>
                <wp:positionV relativeFrom="paragraph">
                  <wp:posOffset>-104140</wp:posOffset>
                </wp:positionV>
                <wp:extent cx="3261360" cy="314960"/>
                <wp:effectExtent l="0" t="0" r="15240" b="152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31BA3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C2BE9" id="Text Box 62" o:spid="_x0000_s1031" type="#_x0000_t202" style="position:absolute;margin-left:61.6pt;margin-top:-8.2pt;width:256.8pt;height:2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" fillcolor="white [3201]" strokeweight=".5pt">
                <v:textbox>
                  <w:txbxContent>
                    <w:p w14:paraId="61431BA3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Ebost</w:t>
      </w:r>
    </w:p>
    <w:p w14:paraId="746F4A74" w14:textId="459A6D82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1D27629" w14:textId="77777777" w:rsidR="00002979" w:rsidRDefault="00002979" w:rsidP="00002979">
      <w:pPr>
        <w:rPr>
          <w:rFonts w:ascii="Helvetica Neue" w:hAnsi="Helvetica Neue"/>
        </w:rPr>
      </w:pPr>
    </w:p>
    <w:p w14:paraId="4B784FB8" w14:textId="629E7413" w:rsidR="00002979" w:rsidRPr="00002979" w:rsidRDefault="00002979" w:rsidP="00002979">
      <w:pPr>
        <w:rPr>
          <w:rFonts w:ascii="Times New Roman" w:eastAsia="Times New Roman" w:hAnsi="Times New Roman" w:cs="Times New Roman"/>
        </w:rPr>
      </w:pPr>
      <w:r w:rsidRPr="00601AB4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45BE26" wp14:editId="1A9CBFBA">
                <wp:simplePos x="0" y="0"/>
                <wp:positionH relativeFrom="column">
                  <wp:posOffset>2854960</wp:posOffset>
                </wp:positionH>
                <wp:positionV relativeFrom="paragraph">
                  <wp:posOffset>-56515</wp:posOffset>
                </wp:positionV>
                <wp:extent cx="3261360" cy="314960"/>
                <wp:effectExtent l="0" t="0" r="15240" b="1524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0E043" w14:textId="77777777" w:rsidR="00002979" w:rsidRDefault="00002979" w:rsidP="000029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5BE26" id="Text Box 111" o:spid="_x0000_s1032" type="#_x0000_t202" style="position:absolute;margin-left:224.8pt;margin-top:-4.45pt;width:256.8pt;height:24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" fillcolor="white [3201]" strokeweight=".5pt">
                <v:textbox>
                  <w:txbxContent>
                    <w:p w14:paraId="3D10E043" w14:textId="77777777" w:rsidR="00002979" w:rsidRDefault="00002979" w:rsidP="00002979"/>
                  </w:txbxContent>
                </v:textbox>
              </v:shape>
            </w:pict>
          </mc:Fallback>
        </mc:AlternateContent>
      </w:r>
      <w:r w:rsidRPr="00002979">
        <w:rPr>
          <w:rFonts w:ascii="Arial" w:eastAsia="Times New Roman" w:hAnsi="Arial" w:cs="Arial"/>
          <w:color w:val="212121"/>
          <w:shd w:val="clear" w:color="auto" w:fill="FFFFFF"/>
        </w:rPr>
        <w:t>Ble fedra'r cyhoedd weld eich celf ar-lein?</w:t>
      </w:r>
      <w:bookmarkStart w:id="0" w:name="_GoBack"/>
      <w:bookmarkEnd w:id="0"/>
    </w:p>
    <w:p w14:paraId="61971677" w14:textId="77777777" w:rsidR="00002979" w:rsidRPr="00CA14CE" w:rsidRDefault="00002979" w:rsidP="00002979">
      <w:pPr>
        <w:rPr>
          <w:rFonts w:ascii="Helvetica Neue" w:hAnsi="Helvetica Neue"/>
          <w:sz w:val="16"/>
          <w:szCs w:val="16"/>
        </w:rPr>
      </w:pPr>
      <w:r w:rsidRPr="00CA14CE">
        <w:rPr>
          <w:rFonts w:ascii="Helvetica Neue" w:hAnsi="Helvetica Neue"/>
          <w:sz w:val="16"/>
          <w:szCs w:val="16"/>
        </w:rPr>
        <w:t>(Facebook, Twitter, Instagram, Website)</w:t>
      </w:r>
    </w:p>
    <w:p w14:paraId="5067E6DF" w14:textId="77777777" w:rsidR="00002979" w:rsidRPr="00964425" w:rsidRDefault="00002979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ADE9DBE" w14:textId="77777777" w:rsidR="00002979" w:rsidRDefault="0078661F" w:rsidP="0078661F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A4FA1" wp14:editId="0C579740">
                <wp:simplePos x="0" y="0"/>
                <wp:positionH relativeFrom="column">
                  <wp:posOffset>2214880</wp:posOffset>
                </wp:positionH>
                <wp:positionV relativeFrom="paragraph">
                  <wp:posOffset>119380</wp:posOffset>
                </wp:positionV>
                <wp:extent cx="416560" cy="3149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A2227" w14:textId="77777777" w:rsidR="0078661F" w:rsidRDefault="0078661F" w:rsidP="00786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A4FA1" id="Text Box 3" o:spid="_x0000_s1033" type="#_x0000_t202" style="position:absolute;margin-left:174.4pt;margin-top:9.4pt;width:32.8pt;height:24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" fillcolor="white [3201]" strokeweight=".5pt">
                <v:textbox>
                  <w:txbxContent>
                    <w:p w14:paraId="3C9A2227" w14:textId="77777777" w:rsidR="0078661F" w:rsidRDefault="0078661F" w:rsidP="0078661F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4569F7" wp14:editId="0ED494A8">
                <wp:simplePos x="0" y="0"/>
                <wp:positionH relativeFrom="column">
                  <wp:posOffset>3413760</wp:posOffset>
                </wp:positionH>
                <wp:positionV relativeFrom="paragraph">
                  <wp:posOffset>119380</wp:posOffset>
                </wp:positionV>
                <wp:extent cx="416560" cy="3149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67097" w14:textId="77777777" w:rsidR="0078661F" w:rsidRDefault="0078661F" w:rsidP="00786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569F7" id="Text Box 1" o:spid="_x0000_s1034" type="#_x0000_t202" style="position:absolute;margin-left:268.8pt;margin-top:9.4pt;width:32.8pt;height:24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" fillcolor="white [3201]" strokeweight=".5pt">
                <v:textbox>
                  <w:txbxContent>
                    <w:p w14:paraId="2C867097" w14:textId="77777777" w:rsidR="0078661F" w:rsidRDefault="0078661F" w:rsidP="0078661F"/>
                  </w:txbxContent>
                </v:textbox>
              </v:shape>
            </w:pict>
          </mc:Fallback>
        </mc:AlternateContent>
      </w:r>
    </w:p>
    <w:p w14:paraId="001D0F15" w14:textId="3CE57C4E" w:rsidR="0078661F" w:rsidRPr="00002979" w:rsidRDefault="0078661F" w:rsidP="0078661F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>Ydych chi'n 15-25 oed?</w:t>
      </w:r>
      <w:r w:rsidRPr="00964425"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>Ydw</w:t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>Nac ydw</w:t>
      </w:r>
    </w:p>
    <w:p w14:paraId="3F6F5115" w14:textId="072D2471" w:rsidR="0078661F" w:rsidRDefault="0078661F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441B38CC" w14:textId="77777777" w:rsidR="00E37FB9" w:rsidRPr="00E37FB9" w:rsidRDefault="00E37FB9" w:rsidP="00E37FB9">
      <w:pPr>
        <w:rPr>
          <w:rFonts w:ascii="Helvetica Neue" w:hAnsi="Helvetica Neue"/>
        </w:rPr>
      </w:pPr>
      <w:r w:rsidRPr="00E37FB9">
        <w:rPr>
          <w:rFonts w:ascii="Helvetica Neue" w:hAnsi="Helvetica Neue"/>
        </w:rPr>
        <w:t>Rwyf wedi talu'r ffi mynediad ganlynol</w:t>
      </w:r>
    </w:p>
    <w:p w14:paraId="635ED601" w14:textId="77777777" w:rsidR="00E37FB9" w:rsidRPr="00E37FB9" w:rsidRDefault="00E37FB9" w:rsidP="00E37FB9">
      <w:pPr>
        <w:rPr>
          <w:rFonts w:ascii="Helvetica Neue" w:hAnsi="Helvetica Neue"/>
        </w:rPr>
      </w:pPr>
      <w:r w:rsidRPr="00E37FB9">
        <w:rPr>
          <w:rFonts w:ascii="Helvetica Neue" w:hAnsi="Helvetica Neue"/>
        </w:rPr>
        <w:t>(Ticiwch y blwch priodol)</w:t>
      </w:r>
    </w:p>
    <w:p w14:paraId="29683F09" w14:textId="45EDF351" w:rsidR="00E37FB9" w:rsidRPr="00601AB4" w:rsidRDefault="00E37FB9" w:rsidP="00E37FB9">
      <w:pPr>
        <w:rPr>
          <w:rFonts w:ascii="Helvetica Neue" w:hAnsi="Helvetica Neue"/>
        </w:rPr>
      </w:pPr>
      <w:r w:rsidRPr="00601AB4">
        <w:rPr>
          <w:rFonts w:ascii="Helvetica Neue" w:hAnsi="Helvetica Neue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FCFADF" wp14:editId="2D3A0F2D">
                <wp:simplePos x="0" y="0"/>
                <wp:positionH relativeFrom="column">
                  <wp:posOffset>1798320</wp:posOffset>
                </wp:positionH>
                <wp:positionV relativeFrom="paragraph">
                  <wp:posOffset>121920</wp:posOffset>
                </wp:positionV>
                <wp:extent cx="416560" cy="314960"/>
                <wp:effectExtent l="0" t="0" r="15240" b="1524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E319F" w14:textId="77777777" w:rsidR="00E37FB9" w:rsidRDefault="00E37FB9" w:rsidP="00E37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CFADF" id="Text Box 108" o:spid="_x0000_s1035" type="#_x0000_t202" style="position:absolute;margin-left:141.6pt;margin-top:9.6pt;width:32.8pt;height:24.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" fillcolor="white [3201]" strokeweight=".5pt">
                <v:textbox>
                  <w:txbxContent>
                    <w:p w14:paraId="79AE319F" w14:textId="77777777" w:rsidR="00E37FB9" w:rsidRDefault="00E37FB9" w:rsidP="00E37FB9"/>
                  </w:txbxContent>
                </v:textbox>
              </v:shape>
            </w:pict>
          </mc:Fallback>
        </mc:AlternateContent>
      </w:r>
    </w:p>
    <w:p w14:paraId="1F47075A" w14:textId="53A13584" w:rsidR="00E37FB9" w:rsidRPr="00601AB4" w:rsidRDefault="00E37FB9" w:rsidP="00E37FB9">
      <w:pPr>
        <w:rPr>
          <w:rFonts w:ascii="Helvetica Neue" w:hAnsi="Helvetica Neue"/>
        </w:rPr>
      </w:pPr>
      <w:r>
        <w:rPr>
          <w:rFonts w:ascii="Helvetica Neue" w:hAnsi="Helvetica Neue"/>
        </w:rPr>
        <w:t>Cyfradd lawn £</w:t>
      </w:r>
      <w:r w:rsidRPr="00E37FB9">
        <w:rPr>
          <w:rFonts w:ascii="Helvetica Neue" w:hAnsi="Helvetica Neue"/>
        </w:rPr>
        <w:t>15</w:t>
      </w:r>
      <w:r w:rsidRPr="00601AB4">
        <w:rPr>
          <w:rFonts w:ascii="Helvetica Neue" w:hAnsi="Helvetica Neue"/>
        </w:rPr>
        <w:tab/>
      </w:r>
      <w:r w:rsidRPr="00601AB4">
        <w:rPr>
          <w:rFonts w:ascii="Helvetica Neue" w:hAnsi="Helvetica Neue"/>
        </w:rPr>
        <w:tab/>
      </w:r>
      <w:r w:rsidRPr="00601AB4">
        <w:rPr>
          <w:rFonts w:ascii="Helvetica Neue" w:hAnsi="Helvetica Neue"/>
        </w:rPr>
        <w:tab/>
      </w:r>
      <w:r w:rsidRPr="00601AB4">
        <w:rPr>
          <w:rFonts w:ascii="Helvetica Neue" w:hAnsi="Helvetica Neue"/>
        </w:rPr>
        <w:tab/>
      </w:r>
    </w:p>
    <w:p w14:paraId="02F1BB53" w14:textId="77777777" w:rsidR="00E37FB9" w:rsidRPr="00601AB4" w:rsidRDefault="00E37FB9" w:rsidP="00E37FB9">
      <w:pPr>
        <w:rPr>
          <w:rFonts w:ascii="Helvetica Neue" w:hAnsi="Helvetica Neue"/>
        </w:rPr>
      </w:pPr>
    </w:p>
    <w:p w14:paraId="0EAC1867" w14:textId="549C4743" w:rsidR="00E37FB9" w:rsidRPr="00601AB4" w:rsidRDefault="00E37FB9" w:rsidP="00E37FB9">
      <w:pPr>
        <w:rPr>
          <w:rFonts w:ascii="Helvetica Neue" w:hAnsi="Helvetica Neue"/>
        </w:rPr>
      </w:pPr>
      <w:r w:rsidRPr="00601AB4">
        <w:rPr>
          <w:rFonts w:ascii="Helvetica Neue" w:hAnsi="Helvetica Neue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C2EEDB" wp14:editId="6A204578">
                <wp:simplePos x="0" y="0"/>
                <wp:positionH relativeFrom="column">
                  <wp:posOffset>1798320</wp:posOffset>
                </wp:positionH>
                <wp:positionV relativeFrom="paragraph">
                  <wp:posOffset>84455</wp:posOffset>
                </wp:positionV>
                <wp:extent cx="416560" cy="314960"/>
                <wp:effectExtent l="0" t="0" r="15240" b="1524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293EE" w14:textId="77777777" w:rsidR="00E37FB9" w:rsidRDefault="00E37FB9" w:rsidP="00E37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2EEDB" id="Text Box 109" o:spid="_x0000_s1036" type="#_x0000_t202" style="position:absolute;margin-left:141.6pt;margin-top:6.65pt;width:32.8pt;height:24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" fillcolor="white [3201]" strokeweight=".5pt">
                <v:textbox>
                  <w:txbxContent>
                    <w:p w14:paraId="2AB293EE" w14:textId="77777777" w:rsidR="00E37FB9" w:rsidRDefault="00E37FB9" w:rsidP="00E37FB9"/>
                  </w:txbxContent>
                </v:textbox>
              </v:shape>
            </w:pict>
          </mc:Fallback>
        </mc:AlternateContent>
      </w:r>
    </w:p>
    <w:p w14:paraId="7B30D233" w14:textId="28AD829A" w:rsidR="00E37FB9" w:rsidRPr="00601AB4" w:rsidRDefault="00E37FB9" w:rsidP="00E37FB9">
      <w:pPr>
        <w:rPr>
          <w:rFonts w:ascii="Helvetica Neue" w:hAnsi="Helvetica Neue"/>
        </w:rPr>
      </w:pPr>
      <w:r>
        <w:rPr>
          <w:rFonts w:ascii="Helvetica Neue" w:hAnsi="Helvetica Neue"/>
        </w:rPr>
        <w:t>Cyfradd consesiwn £</w:t>
      </w:r>
      <w:r w:rsidRPr="00E37FB9">
        <w:rPr>
          <w:rFonts w:ascii="Helvetica Neue" w:hAnsi="Helvetica Neue"/>
        </w:rPr>
        <w:t>10</w:t>
      </w:r>
      <w:r w:rsidRPr="00601AB4">
        <w:rPr>
          <w:rFonts w:ascii="Helvetica Neue" w:hAnsi="Helvetica Neue"/>
        </w:rPr>
        <w:tab/>
      </w:r>
      <w:r w:rsidRPr="00601AB4">
        <w:rPr>
          <w:rFonts w:ascii="Helvetica Neue" w:hAnsi="Helvetica Neue"/>
        </w:rPr>
        <w:tab/>
      </w:r>
    </w:p>
    <w:p w14:paraId="12E86D1A" w14:textId="5ED50C58" w:rsidR="00E37FB9" w:rsidRDefault="00E37FB9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2E477A57" w14:textId="77777777" w:rsidR="00E37FB9" w:rsidRDefault="00E37FB9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3EB9237F" w14:textId="77777777" w:rsidR="00BE2B46" w:rsidRPr="00964425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8D3E3" wp14:editId="4175A4ED">
                <wp:simplePos x="0" y="0"/>
                <wp:positionH relativeFrom="column">
                  <wp:posOffset>2854960</wp:posOffset>
                </wp:positionH>
                <wp:positionV relativeFrom="paragraph">
                  <wp:posOffset>-65405</wp:posOffset>
                </wp:positionV>
                <wp:extent cx="2275840" cy="314960"/>
                <wp:effectExtent l="0" t="0" r="10160" b="152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BC8B0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8D3E3" id="Text Box 63" o:spid="_x0000_s1037" type="#_x0000_t202" style="position:absolute;margin-left:224.8pt;margin-top:-5.15pt;width:179.2pt;height:2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" fillcolor="white [3201]" strokeweight=".5pt">
                <v:textbox>
                  <w:txbxContent>
                    <w:p w14:paraId="108BC8B0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>Darperir Geirda Personol fel prawf o daliad</w:t>
      </w:r>
    </w:p>
    <w:p w14:paraId="22087D2B" w14:textId="4B706F34" w:rsidR="00BE2B46" w:rsidRPr="00964425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3AB69870" w14:textId="4DAFEFA1" w:rsidR="00BE2B46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5EF668BD" w14:textId="77777777" w:rsidR="00E37FB9" w:rsidRDefault="00E37FB9" w:rsidP="00E37FB9">
      <w:pPr>
        <w:rPr>
          <w:rFonts w:ascii="Helvetica Neue" w:hAnsi="Helvetica Neue" w:cs="Arial"/>
          <w:color w:val="000000" w:themeColor="text1"/>
        </w:rPr>
      </w:pPr>
    </w:p>
    <w:p w14:paraId="288BFC49" w14:textId="77777777" w:rsidR="00E37FB9" w:rsidRDefault="00E37FB9" w:rsidP="00E37FB9">
      <w:pPr>
        <w:rPr>
          <w:rFonts w:ascii="Helvetica Neue" w:hAnsi="Helvetica Neue" w:cs="Arial"/>
          <w:color w:val="000000" w:themeColor="text1"/>
        </w:rPr>
      </w:pPr>
    </w:p>
    <w:p w14:paraId="2A711E78" w14:textId="77777777" w:rsidR="00E37FB9" w:rsidRDefault="00E37FB9" w:rsidP="00E37FB9">
      <w:pPr>
        <w:rPr>
          <w:rFonts w:ascii="Helvetica Neue" w:hAnsi="Helvetica Neue" w:cs="Arial"/>
          <w:color w:val="000000" w:themeColor="text1"/>
        </w:rPr>
      </w:pPr>
    </w:p>
    <w:p w14:paraId="411640CC" w14:textId="77777777" w:rsidR="00E37FB9" w:rsidRDefault="00E37FB9" w:rsidP="00E37FB9">
      <w:pPr>
        <w:rPr>
          <w:rFonts w:ascii="Helvetica Neue" w:hAnsi="Helvetica Neue" w:cs="Arial"/>
          <w:color w:val="000000" w:themeColor="text1"/>
        </w:rPr>
      </w:pPr>
    </w:p>
    <w:p w14:paraId="347FF037" w14:textId="77777777" w:rsidR="00E37FB9" w:rsidRDefault="00E37FB9" w:rsidP="00E37FB9">
      <w:pPr>
        <w:rPr>
          <w:rFonts w:ascii="Helvetica Neue" w:hAnsi="Helvetica Neue" w:cs="Arial"/>
          <w:color w:val="000000" w:themeColor="text1"/>
        </w:rPr>
      </w:pPr>
    </w:p>
    <w:p w14:paraId="62C60C9D" w14:textId="0DC0B22C" w:rsidR="00E37FB9" w:rsidRPr="00E37FB9" w:rsidRDefault="00E37FB9" w:rsidP="00E37FB9">
      <w:pPr>
        <w:rPr>
          <w:rFonts w:ascii="Helvetica Neue" w:hAnsi="Helvetica Neue" w:cs="Arial"/>
          <w:color w:val="000000" w:themeColor="text1"/>
        </w:rPr>
      </w:pPr>
      <w:r w:rsidRPr="00E37FB9">
        <w:rPr>
          <w:rFonts w:ascii="Helvetica Neue" w:hAnsi="Helvetica Neue" w:cs="Arial"/>
          <w:color w:val="000000" w:themeColor="text1"/>
        </w:rPr>
        <w:t>Mae pedwar categori sy'n gymwys ar gyfer cyfradd gonsesiwn:</w:t>
      </w:r>
    </w:p>
    <w:p w14:paraId="62DEBDEC" w14:textId="77777777" w:rsidR="00E37FB9" w:rsidRPr="00E37FB9" w:rsidRDefault="00E37FB9" w:rsidP="00E37FB9">
      <w:pPr>
        <w:rPr>
          <w:rFonts w:ascii="Helvetica Neue" w:hAnsi="Helvetica Neue" w:cs="Arial"/>
          <w:color w:val="000000" w:themeColor="text1"/>
        </w:rPr>
      </w:pPr>
      <w:r w:rsidRPr="00E37FB9">
        <w:rPr>
          <w:rFonts w:ascii="Helvetica Neue" w:hAnsi="Helvetica Neue" w:cs="Arial"/>
          <w:color w:val="000000" w:themeColor="text1"/>
        </w:rPr>
        <w:t>(Ticiwch y blwch priodol)</w:t>
      </w:r>
    </w:p>
    <w:p w14:paraId="0A296FB4" w14:textId="77777777" w:rsidR="00E37FB9" w:rsidRDefault="00E37FB9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3D8C857A" w14:textId="77777777" w:rsidR="00E37FB9" w:rsidRDefault="00E37FB9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0A02D4E9" w14:textId="72AEF8D2" w:rsidR="00BE2B46" w:rsidRPr="00964425" w:rsidRDefault="00D7283D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3F0BD" wp14:editId="417548A3">
                <wp:simplePos x="0" y="0"/>
                <wp:positionH relativeFrom="column">
                  <wp:posOffset>4765040</wp:posOffset>
                </wp:positionH>
                <wp:positionV relativeFrom="paragraph">
                  <wp:posOffset>-94615</wp:posOffset>
                </wp:positionV>
                <wp:extent cx="416560" cy="314960"/>
                <wp:effectExtent l="0" t="0" r="15240" b="1524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7D37C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3F0BD" id="Text Box 67" o:spid="_x0000_s1038" type="#_x0000_t202" style="position:absolute;margin-left:375.2pt;margin-top:-7.45pt;width:32.8pt;height:24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" fillcolor="white [3201]" strokeweight=".5pt">
                <v:textbox>
                  <w:txbxContent>
                    <w:p w14:paraId="3E17D37C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E3C5A" wp14:editId="1AFEFC7C">
                <wp:simplePos x="0" y="0"/>
                <wp:positionH relativeFrom="column">
                  <wp:posOffset>3566160</wp:posOffset>
                </wp:positionH>
                <wp:positionV relativeFrom="paragraph">
                  <wp:posOffset>-94615</wp:posOffset>
                </wp:positionV>
                <wp:extent cx="416560" cy="314960"/>
                <wp:effectExtent l="0" t="0" r="15240" b="1524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17F69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E3C5A" id="Text Box 66" o:spid="_x0000_s1039" type="#_x0000_t202" style="position:absolute;margin-left:280.8pt;margin-top:-7.45pt;width:32.8pt;height:24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" fillcolor="white [3201]" strokeweight=".5pt">
                <v:textbox>
                  <w:txbxContent>
                    <w:p w14:paraId="63B17F69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Pr="00D7283D">
        <w:rPr>
          <w:rFonts w:ascii="Helvetica Neue" w:hAnsi="Helvetica Neue" w:cs="Arial"/>
          <w:color w:val="000000" w:themeColor="text1"/>
          <w:sz w:val="22"/>
          <w:szCs w:val="22"/>
        </w:rPr>
        <w:t>Yr wyf yn derbyn Credyd Cynhwysol</w:t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="00BE2B46" w:rsidRPr="00964425">
        <w:rPr>
          <w:rFonts w:ascii="Helvetica Neue" w:hAnsi="Helvetica Neue" w:cs="Arial"/>
          <w:color w:val="000000" w:themeColor="text1"/>
          <w:sz w:val="22"/>
          <w:szCs w:val="22"/>
        </w:rPr>
        <w:tab/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="00BE2B46" w:rsidRPr="00964425">
        <w:rPr>
          <w:rFonts w:ascii="Helvetica Neue" w:hAnsi="Helvetica Neue" w:cs="Arial"/>
          <w:color w:val="000000" w:themeColor="text1"/>
          <w:sz w:val="22"/>
          <w:szCs w:val="22"/>
        </w:rPr>
        <w:t>Ydw</w:t>
      </w:r>
      <w:r w:rsidR="00BE2B46" w:rsidRPr="00964425"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="00BE2B46"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="00BE2B46" w:rsidRPr="00964425">
        <w:rPr>
          <w:rFonts w:ascii="Helvetica Neue" w:hAnsi="Helvetica Neue" w:cs="Arial"/>
          <w:color w:val="000000" w:themeColor="text1"/>
          <w:sz w:val="22"/>
          <w:szCs w:val="22"/>
        </w:rPr>
        <w:t>Nac ydw</w:t>
      </w:r>
    </w:p>
    <w:p w14:paraId="5FDE1088" w14:textId="276922E2" w:rsidR="00D7283D" w:rsidRDefault="00D7283D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076BFE3D" w14:textId="77777777" w:rsidR="00D7283D" w:rsidRDefault="00D7283D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23CC77BD" w14:textId="1B8A77FB" w:rsidR="00D7283D" w:rsidRPr="00964425" w:rsidRDefault="00D7283D" w:rsidP="00D7283D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5B09B1" wp14:editId="1E8FB254">
                <wp:simplePos x="0" y="0"/>
                <wp:positionH relativeFrom="column">
                  <wp:posOffset>4765040</wp:posOffset>
                </wp:positionH>
                <wp:positionV relativeFrom="paragraph">
                  <wp:posOffset>-94615</wp:posOffset>
                </wp:positionV>
                <wp:extent cx="416560" cy="3149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CE120" w14:textId="77777777" w:rsidR="00D7283D" w:rsidRDefault="00D7283D" w:rsidP="00D72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B09B1" id="Text Box 4" o:spid="_x0000_s1040" type="#_x0000_t202" style="position:absolute;margin-left:375.2pt;margin-top:-7.45pt;width:32.8pt;height:24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" fillcolor="white [3201]" strokeweight=".5pt">
                <v:textbox>
                  <w:txbxContent>
                    <w:p w14:paraId="23DCE120" w14:textId="77777777" w:rsidR="00D7283D" w:rsidRDefault="00D7283D" w:rsidP="00D7283D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B91111" wp14:editId="1BD076C5">
                <wp:simplePos x="0" y="0"/>
                <wp:positionH relativeFrom="column">
                  <wp:posOffset>3566160</wp:posOffset>
                </wp:positionH>
                <wp:positionV relativeFrom="paragraph">
                  <wp:posOffset>-94615</wp:posOffset>
                </wp:positionV>
                <wp:extent cx="416560" cy="3149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42B1" w14:textId="77777777" w:rsidR="00D7283D" w:rsidRDefault="00D7283D" w:rsidP="00D72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91111" id="Text Box 5" o:spid="_x0000_s1041" type="#_x0000_t202" style="position:absolute;margin-left:280.8pt;margin-top:-7.45pt;width:32.8pt;height:24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" fillcolor="white [3201]" strokeweight=".5pt">
                <v:textbox>
                  <w:txbxContent>
                    <w:p w14:paraId="6BB542B1" w14:textId="77777777" w:rsidR="00D7283D" w:rsidRDefault="00D7283D" w:rsidP="00D7283D"/>
                  </w:txbxContent>
                </v:textbox>
              </v:shape>
            </w:pict>
          </mc:Fallback>
        </mc:AlternateContent>
      </w:r>
      <w:r w:rsidRPr="00D7283D">
        <w:rPr>
          <w:rFonts w:ascii="Helvetica Neue" w:hAnsi="Helvetica Neue" w:cs="Arial"/>
          <w:color w:val="000000" w:themeColor="text1"/>
          <w:sz w:val="22"/>
          <w:szCs w:val="22"/>
        </w:rPr>
        <w:t>Rwy'n derbyn Credyd Pensiwn Cynhwysol</w:t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ab/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>Ydw</w:t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ab/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>Nac ydw</w:t>
      </w:r>
    </w:p>
    <w:p w14:paraId="761A55D0" w14:textId="57A5E9C3" w:rsidR="00D7283D" w:rsidRDefault="00D7283D" w:rsidP="00D7283D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65998092" w14:textId="77777777" w:rsidR="00D7283D" w:rsidRDefault="00D7283D" w:rsidP="00D7283D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5DF03379" w14:textId="3E91D981" w:rsidR="00D7283D" w:rsidRPr="00964425" w:rsidRDefault="00D7283D" w:rsidP="00D7283D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468E43" wp14:editId="11CC7DEE">
                <wp:simplePos x="0" y="0"/>
                <wp:positionH relativeFrom="column">
                  <wp:posOffset>4765040</wp:posOffset>
                </wp:positionH>
                <wp:positionV relativeFrom="paragraph">
                  <wp:posOffset>-94615</wp:posOffset>
                </wp:positionV>
                <wp:extent cx="416560" cy="3149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1C053" w14:textId="77777777" w:rsidR="00D7283D" w:rsidRDefault="00D7283D" w:rsidP="00D72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68E43" id="Text Box 6" o:spid="_x0000_s1042" type="#_x0000_t202" style="position:absolute;margin-left:375.2pt;margin-top:-7.45pt;width:32.8pt;height:24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" fillcolor="white [3201]" strokeweight=".5pt">
                <v:textbox>
                  <w:txbxContent>
                    <w:p w14:paraId="6021C053" w14:textId="77777777" w:rsidR="00D7283D" w:rsidRDefault="00D7283D" w:rsidP="00D7283D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07C1EA" wp14:editId="5DA71F86">
                <wp:simplePos x="0" y="0"/>
                <wp:positionH relativeFrom="column">
                  <wp:posOffset>3566160</wp:posOffset>
                </wp:positionH>
                <wp:positionV relativeFrom="paragraph">
                  <wp:posOffset>-94615</wp:posOffset>
                </wp:positionV>
                <wp:extent cx="416560" cy="3149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C27D1" w14:textId="77777777" w:rsidR="00D7283D" w:rsidRDefault="00D7283D" w:rsidP="00D72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7C1EA" id="Text Box 7" o:spid="_x0000_s1043" type="#_x0000_t202" style="position:absolute;margin-left:280.8pt;margin-top:-7.45pt;width:32.8pt;height:24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" fillcolor="white [3201]" strokeweight=".5pt">
                <v:textbox>
                  <w:txbxContent>
                    <w:p w14:paraId="09DC27D1" w14:textId="77777777" w:rsidR="00D7283D" w:rsidRDefault="00D7283D" w:rsidP="00D7283D"/>
                  </w:txbxContent>
                </v:textbox>
              </v:shape>
            </w:pict>
          </mc:Fallback>
        </mc:AlternateContent>
      </w:r>
      <w:r w:rsidRPr="00D7283D">
        <w:rPr>
          <w:rFonts w:ascii="Helvetica Neue" w:hAnsi="Helvetica Neue" w:cs="Arial"/>
          <w:color w:val="000000" w:themeColor="text1"/>
          <w:sz w:val="22"/>
          <w:szCs w:val="22"/>
        </w:rPr>
        <w:t>Rwy'n fyfyriwr</w:t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ab/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>Ydw</w:t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ab/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>Nac ydw</w:t>
      </w:r>
    </w:p>
    <w:p w14:paraId="62F38BC9" w14:textId="77777777" w:rsidR="00D7283D" w:rsidRDefault="00D7283D" w:rsidP="00D7283D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227EE59F" w14:textId="77777777" w:rsidR="00D7283D" w:rsidRDefault="00D7283D" w:rsidP="00D7283D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3853EF17" w14:textId="3710234D" w:rsidR="00D7283D" w:rsidRPr="00964425" w:rsidRDefault="00D7283D" w:rsidP="00D7283D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236F8B" wp14:editId="797B2167">
                <wp:simplePos x="0" y="0"/>
                <wp:positionH relativeFrom="column">
                  <wp:posOffset>4765040</wp:posOffset>
                </wp:positionH>
                <wp:positionV relativeFrom="paragraph">
                  <wp:posOffset>-94615</wp:posOffset>
                </wp:positionV>
                <wp:extent cx="416560" cy="314960"/>
                <wp:effectExtent l="0" t="0" r="152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81A0D" w14:textId="77777777" w:rsidR="00D7283D" w:rsidRDefault="00D7283D" w:rsidP="00D72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36F8B" id="Text Box 8" o:spid="_x0000_s1044" type="#_x0000_t202" style="position:absolute;margin-left:375.2pt;margin-top:-7.45pt;width:32.8pt;height:24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" fillcolor="white [3201]" strokeweight=".5pt">
                <v:textbox>
                  <w:txbxContent>
                    <w:p w14:paraId="55481A0D" w14:textId="77777777" w:rsidR="00D7283D" w:rsidRDefault="00D7283D" w:rsidP="00D7283D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BD5A91" wp14:editId="124820C1">
                <wp:simplePos x="0" y="0"/>
                <wp:positionH relativeFrom="column">
                  <wp:posOffset>3566160</wp:posOffset>
                </wp:positionH>
                <wp:positionV relativeFrom="paragraph">
                  <wp:posOffset>-94615</wp:posOffset>
                </wp:positionV>
                <wp:extent cx="416560" cy="3149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C3CC3" w14:textId="77777777" w:rsidR="00D7283D" w:rsidRDefault="00D7283D" w:rsidP="00D72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D5A91" id="Text Box 9" o:spid="_x0000_s1045" type="#_x0000_t202" style="position:absolute;margin-left:280.8pt;margin-top:-7.45pt;width:32.8pt;height:24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" fillcolor="white [3201]" strokeweight=".5pt">
                <v:textbox>
                  <w:txbxContent>
                    <w:p w14:paraId="4A1C3CC3" w14:textId="77777777" w:rsidR="00D7283D" w:rsidRDefault="00D7283D" w:rsidP="00D7283D"/>
                  </w:txbxContent>
                </v:textbox>
              </v:shape>
            </w:pict>
          </mc:Fallback>
        </mc:AlternateContent>
      </w:r>
      <w:r>
        <w:rPr>
          <w:rFonts w:ascii="Helvetica Neue" w:hAnsi="Helvetica Neue" w:cs="Arial"/>
          <w:color w:val="000000" w:themeColor="text1"/>
          <w:sz w:val="22"/>
          <w:szCs w:val="22"/>
        </w:rPr>
        <w:t>Rwy'n dan 18 mlwydd oed</w:t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ab/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>Ydw</w:t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ab/>
      </w:r>
      <w:r>
        <w:rPr>
          <w:rFonts w:ascii="Helvetica Neue" w:hAnsi="Helvetica Neue" w:cs="Arial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>Nac ydw</w:t>
      </w:r>
    </w:p>
    <w:p w14:paraId="07080E90" w14:textId="77777777" w:rsidR="00D7283D" w:rsidRDefault="00D7283D" w:rsidP="00D7283D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1305C9F7" w14:textId="77777777" w:rsidR="00D7283D" w:rsidRDefault="00D7283D" w:rsidP="00D7283D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0E62870D" w14:textId="77777777" w:rsidR="00D7283D" w:rsidRDefault="00D7283D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35C5CF6D" w14:textId="77777777" w:rsidR="00D7283D" w:rsidRPr="00D7283D" w:rsidRDefault="00D7283D" w:rsidP="00D7283D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D7283D">
        <w:rPr>
          <w:rFonts w:ascii="Helvetica Neue" w:hAnsi="Helvetica Neue" w:cs="Arial"/>
          <w:color w:val="000000" w:themeColor="text1"/>
          <w:sz w:val="22"/>
          <w:szCs w:val="22"/>
        </w:rPr>
        <w:t>Nodyn: Bydd angen tystiolaeth wrth adneuo gwaith</w:t>
      </w:r>
    </w:p>
    <w:p w14:paraId="2C7FC612" w14:textId="77777777" w:rsidR="00BE2B46" w:rsidRPr="00964425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3CDE7908" w14:textId="77777777" w:rsidR="00BE2B46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3DD5EF3D" w14:textId="77777777" w:rsidR="00BE2B46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5347CE00" w14:textId="77777777" w:rsidR="00BE2B46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672158">
        <w:rPr>
          <w:rFonts w:ascii="Helvetica Neue" w:hAnsi="Helvetica Neue" w:cs="Arial"/>
          <w:color w:val="000000" w:themeColor="text1"/>
          <w:sz w:val="22"/>
          <w:szCs w:val="22"/>
        </w:rPr>
        <w:t>Rwy’n ymgeisio ar gyfer Arddangosfa Agored Wrecsam 2018 ac rwy'n cytuno â'r telerau a'r amodau sydd ynghlwm ac rwy'n cytuno i dalu'r ffi mynediad mewn £ punoedd (GBP) yn unol â'r telerau a'r amodau hynny.</w:t>
      </w:r>
    </w:p>
    <w:p w14:paraId="04B6C3D9" w14:textId="77777777" w:rsidR="00BE2B46" w:rsidRPr="00672158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964425">
        <w:rPr>
          <w:rFonts w:ascii="Helvetica Neue" w:hAnsi="Helvetica Neue" w:cs="Arial"/>
          <w:color w:val="000000" w:themeColor="text1"/>
          <w:sz w:val="22"/>
          <w:szCs w:val="22"/>
        </w:rPr>
        <w:t> </w:t>
      </w:r>
    </w:p>
    <w:p w14:paraId="72841A3F" w14:textId="77777777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0EFC87D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3CC63" wp14:editId="4A54BA6C">
                <wp:simplePos x="0" y="0"/>
                <wp:positionH relativeFrom="column">
                  <wp:posOffset>721360</wp:posOffset>
                </wp:positionH>
                <wp:positionV relativeFrom="paragraph">
                  <wp:posOffset>-70485</wp:posOffset>
                </wp:positionV>
                <wp:extent cx="2275840" cy="314960"/>
                <wp:effectExtent l="0" t="0" r="10160" b="1524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8F40E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3CC63" id="Text Box 68" o:spid="_x0000_s1046" type="#_x0000_t202" style="position:absolute;margin-left:56.8pt;margin-top:-5.55pt;width:179.2pt;height:24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" fillcolor="white [3201]" strokeweight=".5pt">
                <v:textbox>
                  <w:txbxContent>
                    <w:p w14:paraId="49C8F40E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Dyddiad</w:t>
      </w:r>
    </w:p>
    <w:p w14:paraId="19EB48F1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259FDBF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1686B12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DE04D8F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10C2D62" w14:textId="30B38A60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2D0617C" w14:textId="3F38BF5E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F125395" w14:textId="7D1D848B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072CDCA" w14:textId="7F4DC3FA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56448ED" w14:textId="534E96B8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8F8FCE5" w14:textId="530A8DD2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6EF86B5" w14:textId="3E0FAA4A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A04BF3B" w14:textId="23293F49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06D88F3" w14:textId="052B72F3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EE58F3F" w14:textId="77B54759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07F0BA9" w14:textId="24EEFC48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F511E3C" w14:textId="6601E575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1CCB342" w14:textId="5505F18C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0106A63" w14:textId="70CE52B2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64764BC" w14:textId="6BF053B1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DC78D81" w14:textId="6B8C96C1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B8064ED" w14:textId="57AC807C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FC9EB38" w14:textId="50517279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FA16F76" w14:textId="4F3DE419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46471F2" w14:textId="77777777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DBC8D18" w14:textId="77777777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58B192E" w14:textId="64B8B9CB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GWAITH 1</w:t>
      </w:r>
    </w:p>
    <w:p w14:paraId="5451E11C" w14:textId="256AFB47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435E27C" w14:textId="2E9FA5B9" w:rsidR="00BE2B46" w:rsidRDefault="00537051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F7795" wp14:editId="4041A068">
                <wp:simplePos x="0" y="0"/>
                <wp:positionH relativeFrom="column">
                  <wp:posOffset>1330960</wp:posOffset>
                </wp:positionH>
                <wp:positionV relativeFrom="paragraph">
                  <wp:posOffset>-8255</wp:posOffset>
                </wp:positionV>
                <wp:extent cx="4257040" cy="254000"/>
                <wp:effectExtent l="0" t="0" r="10160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4CAF3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7795" id="Text Box 69" o:spid="_x0000_s1047" type="#_x0000_t202" style="position:absolute;margin-left:104.8pt;margin-top:-.65pt;width:335.2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" fillcolor="white [3201]" strokeweight=".5pt">
                <v:textbox>
                  <w:txbxContent>
                    <w:p w14:paraId="5154CAF3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="00BE2B46" w:rsidRPr="00964425">
        <w:rPr>
          <w:rFonts w:ascii="Helvetica Neue" w:hAnsi="Helvetica Neue"/>
          <w:color w:val="000000" w:themeColor="text1"/>
          <w:sz w:val="22"/>
          <w:szCs w:val="22"/>
        </w:rPr>
        <w:t>Enw</w:t>
      </w:r>
    </w:p>
    <w:p w14:paraId="023E9DCC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8D82986" w14:textId="7131B2E0" w:rsidR="00537051" w:rsidRDefault="00537051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3F681D" wp14:editId="3089EAF1">
                <wp:simplePos x="0" y="0"/>
                <wp:positionH relativeFrom="column">
                  <wp:posOffset>1330960</wp:posOffset>
                </wp:positionH>
                <wp:positionV relativeFrom="paragraph">
                  <wp:posOffset>-8255</wp:posOffset>
                </wp:positionV>
                <wp:extent cx="4257040" cy="254000"/>
                <wp:effectExtent l="0" t="0" r="1016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AAD47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681D" id="Text Box 10" o:spid="_x0000_s1048" type="#_x0000_t202" style="position:absolute;margin-left:104.8pt;margin-top:-.65pt;width:335.2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" fillcolor="white [3201]" strokeweight=".5pt">
                <v:textbox>
                  <w:txbxContent>
                    <w:p w14:paraId="32FAAD47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Enw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Artist</w:t>
      </w:r>
    </w:p>
    <w:p w14:paraId="2626A0FC" w14:textId="77777777" w:rsidR="00537051" w:rsidRDefault="00537051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7383A0E" w14:textId="57BDC475" w:rsidR="00BE2B46" w:rsidRDefault="00537051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F486C" wp14:editId="790660BD">
                <wp:simplePos x="0" y="0"/>
                <wp:positionH relativeFrom="column">
                  <wp:posOffset>1330960</wp:posOffset>
                </wp:positionH>
                <wp:positionV relativeFrom="paragraph">
                  <wp:posOffset>-10160</wp:posOffset>
                </wp:positionV>
                <wp:extent cx="4257040" cy="254000"/>
                <wp:effectExtent l="0" t="0" r="10160" b="1270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3EA46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486C" id="Text Box 70" o:spid="_x0000_s1049" type="#_x0000_t202" style="position:absolute;margin-left:104.8pt;margin-top:-.8pt;width:335.2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" fillcolor="white [3201]" strokeweight=".5pt">
                <v:textbox>
                  <w:txbxContent>
                    <w:p w14:paraId="7723EA46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="00BE2B46" w:rsidRPr="00964425">
        <w:rPr>
          <w:rFonts w:ascii="Helvetica Neue" w:hAnsi="Helvetica Neue"/>
          <w:color w:val="000000" w:themeColor="text1"/>
          <w:sz w:val="22"/>
          <w:szCs w:val="22"/>
        </w:rPr>
        <w:t>Teit</w:t>
      </w:r>
    </w:p>
    <w:p w14:paraId="0318059B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B9BBF9C" w14:textId="788540A9" w:rsidR="00BE2B46" w:rsidRDefault="00537051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4C124" wp14:editId="42A027B3">
                <wp:simplePos x="0" y="0"/>
                <wp:positionH relativeFrom="column">
                  <wp:posOffset>1330960</wp:posOffset>
                </wp:positionH>
                <wp:positionV relativeFrom="paragraph">
                  <wp:posOffset>-8255</wp:posOffset>
                </wp:positionV>
                <wp:extent cx="4257040" cy="254000"/>
                <wp:effectExtent l="0" t="0" r="10160" b="127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39E01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C124" id="Text Box 71" o:spid="_x0000_s1050" type="#_x0000_t202" style="position:absolute;margin-left:104.8pt;margin-top:-.65pt;width:335.2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" fillcolor="white [3201]" strokeweight=".5pt">
                <v:textbox>
                  <w:txbxContent>
                    <w:p w14:paraId="11339E01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="00BE2B46" w:rsidRPr="00964425">
        <w:rPr>
          <w:rFonts w:ascii="Helvetica Neue" w:hAnsi="Helvetica Neue"/>
          <w:color w:val="000000" w:themeColor="text1"/>
          <w:sz w:val="22"/>
          <w:szCs w:val="22"/>
        </w:rPr>
        <w:t>Dyddiad</w:t>
      </w:r>
    </w:p>
    <w:p w14:paraId="31129546" w14:textId="77777777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0F5617E" w14:textId="380BB8D7" w:rsidR="00BE2B46" w:rsidRPr="00964425" w:rsidRDefault="00537051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0DA0A" wp14:editId="5962B80E">
                <wp:simplePos x="0" y="0"/>
                <wp:positionH relativeFrom="column">
                  <wp:posOffset>1330960</wp:posOffset>
                </wp:positionH>
                <wp:positionV relativeFrom="paragraph">
                  <wp:posOffset>-26670</wp:posOffset>
                </wp:positionV>
                <wp:extent cx="4257040" cy="254000"/>
                <wp:effectExtent l="0" t="0" r="10160" b="127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25DB8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DA0A" id="Text Box 72" o:spid="_x0000_s1051" type="#_x0000_t202" style="position:absolute;margin-left:104.8pt;margin-top:-2.1pt;width:335.2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" fillcolor="white [3201]" strokeweight=".5pt">
                <v:textbox>
                  <w:txbxContent>
                    <w:p w14:paraId="54C25DB8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="00BE2B46" w:rsidRPr="00964425">
        <w:rPr>
          <w:rFonts w:ascii="Helvetica Neue" w:hAnsi="Helvetica Neue"/>
          <w:color w:val="000000" w:themeColor="text1"/>
          <w:sz w:val="22"/>
          <w:szCs w:val="22"/>
        </w:rPr>
        <w:t>Cyfrwng</w:t>
      </w:r>
    </w:p>
    <w:p w14:paraId="50A9E80D" w14:textId="77777777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1382D4A" w14:textId="1F1EF8B8" w:rsidR="00BE2B46" w:rsidRPr="00964425" w:rsidRDefault="00537051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94A47" wp14:editId="2845928E">
                <wp:simplePos x="0" y="0"/>
                <wp:positionH relativeFrom="column">
                  <wp:posOffset>1330960</wp:posOffset>
                </wp:positionH>
                <wp:positionV relativeFrom="paragraph">
                  <wp:posOffset>-24765</wp:posOffset>
                </wp:positionV>
                <wp:extent cx="4257040" cy="254000"/>
                <wp:effectExtent l="0" t="0" r="10160" b="127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B683C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4A47" id="Text Box 73" o:spid="_x0000_s1052" type="#_x0000_t202" style="position:absolute;margin-left:104.8pt;margin-top:-1.95pt;width:335.2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" fillcolor="white [3201]" strokeweight=".5pt">
                <v:textbox>
                  <w:txbxContent>
                    <w:p w14:paraId="677B683C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="00BE2B46" w:rsidRPr="00964425">
        <w:rPr>
          <w:rFonts w:ascii="Helvetica Neue" w:hAnsi="Helvetica Neue"/>
          <w:color w:val="000000" w:themeColor="text1"/>
          <w:sz w:val="22"/>
          <w:szCs w:val="22"/>
        </w:rPr>
        <w:t>Maint mewn cm</w:t>
      </w:r>
    </w:p>
    <w:p w14:paraId="032E3F50" w14:textId="77777777" w:rsidR="00BE2B46" w:rsidRDefault="00BE2B46" w:rsidP="00BE2B46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</w:p>
    <w:p w14:paraId="203F81DC" w14:textId="77777777" w:rsidR="00BE2B46" w:rsidRDefault="00BE2B46" w:rsidP="00BE2B46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03C3A" wp14:editId="4D83569C">
                <wp:simplePos x="0" y="0"/>
                <wp:positionH relativeFrom="column">
                  <wp:posOffset>1330960</wp:posOffset>
                </wp:positionH>
                <wp:positionV relativeFrom="paragraph">
                  <wp:posOffset>58420</wp:posOffset>
                </wp:positionV>
                <wp:extent cx="4257040" cy="254000"/>
                <wp:effectExtent l="0" t="0" r="10160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3B64E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3C3A" id="Text Box 74" o:spid="_x0000_s1053" type="#_x0000_t202" style="position:absolute;margin-left:104.8pt;margin-top:4.6pt;width:335.2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" fillcolor="white [3201]" strokeweight=".5pt">
                <v:textbox>
                  <w:txbxContent>
                    <w:p w14:paraId="2773B64E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 xml:space="preserve">Hyd - os yw'n </w:t>
      </w:r>
    </w:p>
    <w:p w14:paraId="3F658554" w14:textId="77777777" w:rsidR="00BE2B46" w:rsidRPr="00964425" w:rsidRDefault="00BE2B46" w:rsidP="00BE2B46">
      <w:pPr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</w:pP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>berthnasol</w:t>
      </w:r>
    </w:p>
    <w:p w14:paraId="34B8BF08" w14:textId="77777777" w:rsidR="00BE2B46" w:rsidRDefault="00BE2B46" w:rsidP="00BE2B46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</w:p>
    <w:p w14:paraId="2E8575BE" w14:textId="14369E40" w:rsidR="00BE2B46" w:rsidRDefault="00537051" w:rsidP="00BE2B46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808D83" wp14:editId="5A6703D5">
                <wp:simplePos x="0" y="0"/>
                <wp:positionH relativeFrom="column">
                  <wp:posOffset>1330960</wp:posOffset>
                </wp:positionH>
                <wp:positionV relativeFrom="paragraph">
                  <wp:posOffset>-55245</wp:posOffset>
                </wp:positionV>
                <wp:extent cx="4257040" cy="254000"/>
                <wp:effectExtent l="0" t="0" r="10160" b="127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13226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8D83" id="Text Box 75" o:spid="_x0000_s1054" type="#_x0000_t202" style="position:absolute;margin-left:104.8pt;margin-top:-4.35pt;width:335.2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" fillcolor="white [3201]" strokeweight=".5pt">
                <v:textbox>
                  <w:txbxContent>
                    <w:p w14:paraId="01613226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="00BE2B46"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 xml:space="preserve">Pris gwerthu yn </w:t>
      </w:r>
    </w:p>
    <w:p w14:paraId="5102B9B6" w14:textId="77777777" w:rsidR="00BE2B46" w:rsidRPr="00964425" w:rsidRDefault="00BE2B46" w:rsidP="00BE2B46">
      <w:pPr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</w:pP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>£ GBP Sterling</w:t>
      </w:r>
    </w:p>
    <w:p w14:paraId="709B6417" w14:textId="7DDEAFD9" w:rsidR="00BE2B46" w:rsidRDefault="00BE2B46" w:rsidP="00BE2B46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</w:p>
    <w:p w14:paraId="145BB28E" w14:textId="630D00F4" w:rsidR="00BE2B46" w:rsidRPr="00964425" w:rsidRDefault="00537051" w:rsidP="00BE2B46">
      <w:pPr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E7AD5" wp14:editId="3216A737">
                <wp:simplePos x="0" y="0"/>
                <wp:positionH relativeFrom="column">
                  <wp:posOffset>1330960</wp:posOffset>
                </wp:positionH>
                <wp:positionV relativeFrom="paragraph">
                  <wp:posOffset>-97790</wp:posOffset>
                </wp:positionV>
                <wp:extent cx="4257040" cy="934720"/>
                <wp:effectExtent l="0" t="0" r="10160" b="1778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93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8461E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7AD5" id="Text Box 76" o:spid="_x0000_s1055" type="#_x0000_t202" style="position:absolute;margin-left:104.8pt;margin-top:-7.7pt;width:335.2pt;height:7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" fillcolor="white [3201]" strokeweight=".5pt">
                <v:textbox>
                  <w:txbxContent>
                    <w:p w14:paraId="4778461E" w14:textId="77777777" w:rsidR="00BE2B46" w:rsidRDefault="00BE2B46" w:rsidP="00BE2B46"/>
                  </w:txbxContent>
                </v:textbox>
              </v:shape>
            </w:pict>
          </mc:Fallback>
        </mc:AlternateContent>
      </w:r>
      <w:r w:rsidR="00BE2B46"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>Nodiadau gosod</w:t>
      </w:r>
    </w:p>
    <w:p w14:paraId="1CDDB02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FBB955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A5D2E41" w14:textId="77777777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3C452FF" w14:textId="77777777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DB0E33E" w14:textId="77777777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9B83F7A" w14:textId="77777777" w:rsidR="00537051" w:rsidRPr="00537051" w:rsidRDefault="00537051" w:rsidP="00537051">
      <w:pPr>
        <w:rPr>
          <w:rFonts w:ascii="Helvetica Neue" w:hAnsi="Helvetica Neue"/>
          <w:b/>
          <w:sz w:val="22"/>
          <w:szCs w:val="22"/>
        </w:rPr>
      </w:pPr>
      <w:r w:rsidRPr="00537051">
        <w:rPr>
          <w:rFonts w:ascii="Helvetica Neue" w:hAnsi="Helvetica Neue"/>
          <w:b/>
          <w:sz w:val="22"/>
          <w:szCs w:val="22"/>
        </w:rPr>
        <w:t>Mae'r canlynol yn berthnasol os yw'r gwaith hwn yn ffilm:</w:t>
      </w:r>
    </w:p>
    <w:p w14:paraId="1F07EC45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</w:p>
    <w:p w14:paraId="0DFFDB60" w14:textId="5D973A04" w:rsidR="00537051" w:rsidRPr="00964425" w:rsidRDefault="00537051" w:rsidP="00537051">
      <w:pPr>
        <w:rPr>
          <w:rFonts w:ascii="Helvetica Neue" w:hAnsi="Helvetica Neue"/>
          <w:sz w:val="22"/>
          <w:szCs w:val="22"/>
        </w:rPr>
      </w:pPr>
      <w:r w:rsidRPr="00964425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7B7FAF" wp14:editId="6DDE06C2">
                <wp:simplePos x="0" y="0"/>
                <wp:positionH relativeFrom="column">
                  <wp:posOffset>1412240</wp:posOffset>
                </wp:positionH>
                <wp:positionV relativeFrom="paragraph">
                  <wp:posOffset>-57150</wp:posOffset>
                </wp:positionV>
                <wp:extent cx="4257040" cy="254000"/>
                <wp:effectExtent l="0" t="0" r="1016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37C40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7FAF" id="Text Box 21" o:spid="_x0000_s1056" type="#_x0000_t202" style="position:absolute;margin-left:111.2pt;margin-top:-4.5pt;width:335.2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" fillcolor="white [3201]" strokeweight=".5pt">
                <v:textbox>
                  <w:txbxContent>
                    <w:p w14:paraId="75037C40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537051">
        <w:rPr>
          <w:rFonts w:ascii="Helvetica Neue" w:hAnsi="Helvetica Neue"/>
          <w:sz w:val="22"/>
          <w:szCs w:val="22"/>
        </w:rPr>
        <w:t>Hyd</w:t>
      </w:r>
    </w:p>
    <w:p w14:paraId="2B8FB038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</w:p>
    <w:p w14:paraId="1D4DAF48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  <w:r w:rsidRPr="00964425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B6246D" wp14:editId="5BA075CA">
                <wp:simplePos x="0" y="0"/>
                <wp:positionH relativeFrom="column">
                  <wp:posOffset>1412240</wp:posOffset>
                </wp:positionH>
                <wp:positionV relativeFrom="paragraph">
                  <wp:posOffset>-57150</wp:posOffset>
                </wp:positionV>
                <wp:extent cx="4257040" cy="254000"/>
                <wp:effectExtent l="0" t="0" r="1016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28B41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246D" id="Text Box 30" o:spid="_x0000_s1057" type="#_x0000_t202" style="position:absolute;margin-left:111.2pt;margin-top:-4.5pt;width:335.2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" fillcolor="white [3201]" strokeweight=".5pt">
                <v:textbox>
                  <w:txbxContent>
                    <w:p w14:paraId="21C28B41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537051">
        <w:rPr>
          <w:rFonts w:ascii="Helvetica Neue" w:hAnsi="Helvetica Neue"/>
          <w:sz w:val="22"/>
          <w:szCs w:val="22"/>
        </w:rPr>
        <w:t xml:space="preserve">Linc I weld y ffilm </w:t>
      </w:r>
    </w:p>
    <w:p w14:paraId="5EBD0DE1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  <w:r w:rsidRPr="00537051">
        <w:rPr>
          <w:rFonts w:ascii="Helvetica Neue" w:hAnsi="Helvetica Neue"/>
          <w:sz w:val="22"/>
          <w:szCs w:val="22"/>
        </w:rPr>
        <w:t xml:space="preserve">ar lwyfan/gwefan </w:t>
      </w:r>
    </w:p>
    <w:p w14:paraId="42680C9D" w14:textId="484A2011" w:rsidR="00537051" w:rsidRDefault="00537051" w:rsidP="00537051">
      <w:pPr>
        <w:rPr>
          <w:rFonts w:ascii="Helvetica Neue" w:hAnsi="Helvetica Neue"/>
          <w:sz w:val="22"/>
          <w:szCs w:val="22"/>
        </w:rPr>
      </w:pPr>
      <w:r w:rsidRPr="00537051">
        <w:rPr>
          <w:rFonts w:ascii="Helvetica Neue" w:hAnsi="Helvetica Neue"/>
          <w:sz w:val="22"/>
          <w:szCs w:val="22"/>
        </w:rPr>
        <w:t>hygyrch</w:t>
      </w:r>
    </w:p>
    <w:p w14:paraId="489133C2" w14:textId="797791EB" w:rsidR="00537051" w:rsidRPr="00964425" w:rsidRDefault="00537051" w:rsidP="00537051">
      <w:pPr>
        <w:rPr>
          <w:rFonts w:ascii="Helvetica Neue" w:hAnsi="Helvetica Neue"/>
          <w:sz w:val="22"/>
          <w:szCs w:val="22"/>
        </w:rPr>
      </w:pPr>
    </w:p>
    <w:p w14:paraId="492B1B55" w14:textId="7B25E7A4" w:rsidR="00BE2B46" w:rsidRDefault="00537051" w:rsidP="00BE2B46">
      <w:pPr>
        <w:rPr>
          <w:rFonts w:ascii="Helvetica Neue" w:eastAsia="Times New Roman" w:hAnsi="Helvetica Neue" w:cs="Calibri"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86966E" wp14:editId="26681C2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669280" cy="0"/>
                <wp:effectExtent l="0" t="0" r="7620" b="127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C2AB2" id="Straight Connector 10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446.4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15C46618" w14:textId="3BB8701F" w:rsidR="00BE2B46" w:rsidRDefault="00BE2B46" w:rsidP="00BE2B46">
      <w:pPr>
        <w:rPr>
          <w:rFonts w:ascii="Helvetica Neue" w:eastAsia="Times New Roman" w:hAnsi="Helvetica Neue" w:cs="Calibri"/>
          <w:color w:val="000000" w:themeColor="text1"/>
          <w:sz w:val="22"/>
          <w:szCs w:val="22"/>
        </w:rPr>
      </w:pPr>
    </w:p>
    <w:p w14:paraId="515EEFDD" w14:textId="0D79D0BA" w:rsidR="00537051" w:rsidRPr="00964425" w:rsidRDefault="00537051" w:rsidP="00537051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 xml:space="preserve">GWAITH </w:t>
      </w:r>
      <w:r>
        <w:rPr>
          <w:rFonts w:ascii="Helvetica Neue" w:hAnsi="Helvetica Neue"/>
          <w:b/>
          <w:color w:val="000000" w:themeColor="text1"/>
          <w:sz w:val="22"/>
          <w:szCs w:val="22"/>
        </w:rPr>
        <w:t>2</w:t>
      </w:r>
    </w:p>
    <w:p w14:paraId="4224CA9A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87D3D34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0A3C0D" wp14:editId="27AE96FD">
                <wp:simplePos x="0" y="0"/>
                <wp:positionH relativeFrom="column">
                  <wp:posOffset>1330960</wp:posOffset>
                </wp:positionH>
                <wp:positionV relativeFrom="paragraph">
                  <wp:posOffset>-8255</wp:posOffset>
                </wp:positionV>
                <wp:extent cx="4257040" cy="254000"/>
                <wp:effectExtent l="0" t="0" r="1016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DE2F3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3C0D" id="Text Box 11" o:spid="_x0000_s1058" type="#_x0000_t202" style="position:absolute;margin-left:104.8pt;margin-top:-.65pt;width:335.2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" fillcolor="white [3201]" strokeweight=".5pt">
                <v:textbox>
                  <w:txbxContent>
                    <w:p w14:paraId="259DE2F3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Enw</w:t>
      </w:r>
    </w:p>
    <w:p w14:paraId="17A1C3C4" w14:textId="77777777" w:rsidR="00537051" w:rsidRPr="00964425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3E001CF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E340B3" wp14:editId="7C35F63B">
                <wp:simplePos x="0" y="0"/>
                <wp:positionH relativeFrom="column">
                  <wp:posOffset>1330960</wp:posOffset>
                </wp:positionH>
                <wp:positionV relativeFrom="paragraph">
                  <wp:posOffset>-8255</wp:posOffset>
                </wp:positionV>
                <wp:extent cx="4257040" cy="254000"/>
                <wp:effectExtent l="0" t="0" r="1016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84F48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40B3" id="Text Box 12" o:spid="_x0000_s1059" type="#_x0000_t202" style="position:absolute;margin-left:104.8pt;margin-top:-.65pt;width:335.2pt;height:2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" fillcolor="white [3201]" strokeweight=".5pt">
                <v:textbox>
                  <w:txbxContent>
                    <w:p w14:paraId="35184F48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Enw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Artist</w:t>
      </w:r>
    </w:p>
    <w:p w14:paraId="33B2203E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38BAD49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342228" wp14:editId="140F2197">
                <wp:simplePos x="0" y="0"/>
                <wp:positionH relativeFrom="column">
                  <wp:posOffset>1330960</wp:posOffset>
                </wp:positionH>
                <wp:positionV relativeFrom="paragraph">
                  <wp:posOffset>-10160</wp:posOffset>
                </wp:positionV>
                <wp:extent cx="4257040" cy="254000"/>
                <wp:effectExtent l="0" t="0" r="1016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6502E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2228" id="Text Box 13" o:spid="_x0000_s1060" type="#_x0000_t202" style="position:absolute;margin-left:104.8pt;margin-top:-.8pt;width:335.2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" fillcolor="white [3201]" strokeweight=".5pt">
                <v:textbox>
                  <w:txbxContent>
                    <w:p w14:paraId="00A6502E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Teit</w:t>
      </w:r>
    </w:p>
    <w:p w14:paraId="30839D4A" w14:textId="77777777" w:rsidR="00537051" w:rsidRPr="00964425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435FC92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885528" wp14:editId="403794F5">
                <wp:simplePos x="0" y="0"/>
                <wp:positionH relativeFrom="column">
                  <wp:posOffset>1330960</wp:posOffset>
                </wp:positionH>
                <wp:positionV relativeFrom="paragraph">
                  <wp:posOffset>-8255</wp:posOffset>
                </wp:positionV>
                <wp:extent cx="4257040" cy="254000"/>
                <wp:effectExtent l="0" t="0" r="1016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EB215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5528" id="Text Box 15" o:spid="_x0000_s1061" type="#_x0000_t202" style="position:absolute;margin-left:104.8pt;margin-top:-.65pt;width:335.2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" fillcolor="white [3201]" strokeweight=".5pt">
                <v:textbox>
                  <w:txbxContent>
                    <w:p w14:paraId="075EB215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Dyddiad</w:t>
      </w:r>
    </w:p>
    <w:p w14:paraId="66273AF6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A0DEBFA" w14:textId="77777777" w:rsidR="00537051" w:rsidRPr="00964425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5A420A" wp14:editId="34A4349A">
                <wp:simplePos x="0" y="0"/>
                <wp:positionH relativeFrom="column">
                  <wp:posOffset>1330960</wp:posOffset>
                </wp:positionH>
                <wp:positionV relativeFrom="paragraph">
                  <wp:posOffset>-26670</wp:posOffset>
                </wp:positionV>
                <wp:extent cx="4257040" cy="254000"/>
                <wp:effectExtent l="0" t="0" r="1016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27A0A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420A" id="Text Box 16" o:spid="_x0000_s1062" type="#_x0000_t202" style="position:absolute;margin-left:104.8pt;margin-top:-2.1pt;width:335.2pt;height:2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" fillcolor="white [3201]" strokeweight=".5pt">
                <v:textbox>
                  <w:txbxContent>
                    <w:p w14:paraId="56E27A0A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Cyfrwng</w:t>
      </w:r>
    </w:p>
    <w:p w14:paraId="53228BEB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F5E95C1" w14:textId="77777777" w:rsidR="00537051" w:rsidRPr="00964425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82CFEA" wp14:editId="276F00ED">
                <wp:simplePos x="0" y="0"/>
                <wp:positionH relativeFrom="column">
                  <wp:posOffset>1330960</wp:posOffset>
                </wp:positionH>
                <wp:positionV relativeFrom="paragraph">
                  <wp:posOffset>-24765</wp:posOffset>
                </wp:positionV>
                <wp:extent cx="4257040" cy="254000"/>
                <wp:effectExtent l="0" t="0" r="1016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E9B7E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CFEA" id="Text Box 17" o:spid="_x0000_s1063" type="#_x0000_t202" style="position:absolute;margin-left:104.8pt;margin-top:-1.95pt;width:335.2pt;height:2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" fillcolor="white [3201]" strokeweight=".5pt">
                <v:textbox>
                  <w:txbxContent>
                    <w:p w14:paraId="030E9B7E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Maint mewn cm</w:t>
      </w:r>
    </w:p>
    <w:p w14:paraId="1AA3EFB9" w14:textId="77777777" w:rsidR="00537051" w:rsidRDefault="00537051" w:rsidP="00537051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</w:p>
    <w:p w14:paraId="1E30412F" w14:textId="77777777" w:rsidR="00537051" w:rsidRDefault="00537051" w:rsidP="00537051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83516C" wp14:editId="10D78776">
                <wp:simplePos x="0" y="0"/>
                <wp:positionH relativeFrom="column">
                  <wp:posOffset>1330960</wp:posOffset>
                </wp:positionH>
                <wp:positionV relativeFrom="paragraph">
                  <wp:posOffset>58420</wp:posOffset>
                </wp:positionV>
                <wp:extent cx="4257040" cy="254000"/>
                <wp:effectExtent l="0" t="0" r="1016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0B529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516C" id="Text Box 18" o:spid="_x0000_s1064" type="#_x0000_t202" style="position:absolute;margin-left:104.8pt;margin-top:4.6pt;width:335.2pt;height:2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" fillcolor="white [3201]" strokeweight=".5pt">
                <v:textbox>
                  <w:txbxContent>
                    <w:p w14:paraId="7A40B529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 xml:space="preserve">Hyd - os yw'n </w:t>
      </w:r>
    </w:p>
    <w:p w14:paraId="3C416BA9" w14:textId="77777777" w:rsidR="00537051" w:rsidRPr="00964425" w:rsidRDefault="00537051" w:rsidP="00537051">
      <w:pPr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</w:pP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>berthnasol</w:t>
      </w:r>
    </w:p>
    <w:p w14:paraId="34CC0617" w14:textId="77777777" w:rsidR="00537051" w:rsidRDefault="00537051" w:rsidP="00537051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</w:p>
    <w:p w14:paraId="12127614" w14:textId="77777777" w:rsidR="00537051" w:rsidRDefault="00537051" w:rsidP="00537051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746A92" wp14:editId="08293F6E">
                <wp:simplePos x="0" y="0"/>
                <wp:positionH relativeFrom="column">
                  <wp:posOffset>1330960</wp:posOffset>
                </wp:positionH>
                <wp:positionV relativeFrom="paragraph">
                  <wp:posOffset>-55245</wp:posOffset>
                </wp:positionV>
                <wp:extent cx="4257040" cy="254000"/>
                <wp:effectExtent l="0" t="0" r="1016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3F551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6A92" id="Text Box 19" o:spid="_x0000_s1065" type="#_x0000_t202" style="position:absolute;margin-left:104.8pt;margin-top:-4.35pt;width:335.2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" fillcolor="white [3201]" strokeweight=".5pt">
                <v:textbox>
                  <w:txbxContent>
                    <w:p w14:paraId="16C3F551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 xml:space="preserve">Pris gwerthu yn </w:t>
      </w:r>
    </w:p>
    <w:p w14:paraId="694888F2" w14:textId="77777777" w:rsidR="00537051" w:rsidRPr="00964425" w:rsidRDefault="00537051" w:rsidP="00537051">
      <w:pPr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</w:pP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>£ GBP Sterling</w:t>
      </w:r>
    </w:p>
    <w:p w14:paraId="1EBAA826" w14:textId="77777777" w:rsidR="00537051" w:rsidRDefault="00537051" w:rsidP="00537051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</w:p>
    <w:p w14:paraId="79D1736C" w14:textId="77777777" w:rsidR="00537051" w:rsidRPr="00964425" w:rsidRDefault="00537051" w:rsidP="00537051">
      <w:pPr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31104" wp14:editId="266086D2">
                <wp:simplePos x="0" y="0"/>
                <wp:positionH relativeFrom="column">
                  <wp:posOffset>1330960</wp:posOffset>
                </wp:positionH>
                <wp:positionV relativeFrom="paragraph">
                  <wp:posOffset>-97790</wp:posOffset>
                </wp:positionV>
                <wp:extent cx="4257040" cy="934720"/>
                <wp:effectExtent l="0" t="0" r="1016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93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D20E3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1104" id="Text Box 20" o:spid="_x0000_s1066" type="#_x0000_t202" style="position:absolute;margin-left:104.8pt;margin-top:-7.7pt;width:335.2pt;height:7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" fillcolor="white [3201]" strokeweight=".5pt">
                <v:textbox>
                  <w:txbxContent>
                    <w:p w14:paraId="7A8D20E3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>Nodiadau gosod</w:t>
      </w:r>
    </w:p>
    <w:p w14:paraId="7345EA38" w14:textId="77777777" w:rsidR="00537051" w:rsidRPr="00964425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C376D70" w14:textId="77777777" w:rsidR="00537051" w:rsidRPr="00964425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56E4EB5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3CE5A9D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E76D8E2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06B1125" w14:textId="77777777" w:rsidR="00537051" w:rsidRPr="00537051" w:rsidRDefault="00537051" w:rsidP="00537051">
      <w:pPr>
        <w:rPr>
          <w:rFonts w:ascii="Helvetica Neue" w:hAnsi="Helvetica Neue"/>
          <w:b/>
          <w:sz w:val="22"/>
          <w:szCs w:val="22"/>
        </w:rPr>
      </w:pPr>
      <w:r w:rsidRPr="00537051">
        <w:rPr>
          <w:rFonts w:ascii="Helvetica Neue" w:hAnsi="Helvetica Neue"/>
          <w:b/>
          <w:sz w:val="22"/>
          <w:szCs w:val="22"/>
        </w:rPr>
        <w:t>Mae'r canlynol yn berthnasol os yw'r gwaith hwn yn ffilm:</w:t>
      </w:r>
    </w:p>
    <w:p w14:paraId="367D9760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</w:p>
    <w:p w14:paraId="0B251D0A" w14:textId="77777777" w:rsidR="00537051" w:rsidRPr="00964425" w:rsidRDefault="00537051" w:rsidP="00537051">
      <w:pPr>
        <w:rPr>
          <w:rFonts w:ascii="Helvetica Neue" w:hAnsi="Helvetica Neue"/>
          <w:sz w:val="22"/>
          <w:szCs w:val="22"/>
        </w:rPr>
      </w:pPr>
      <w:r w:rsidRPr="00964425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20DAE3" wp14:editId="677A23EF">
                <wp:simplePos x="0" y="0"/>
                <wp:positionH relativeFrom="column">
                  <wp:posOffset>1412240</wp:posOffset>
                </wp:positionH>
                <wp:positionV relativeFrom="paragraph">
                  <wp:posOffset>-57150</wp:posOffset>
                </wp:positionV>
                <wp:extent cx="4257040" cy="254000"/>
                <wp:effectExtent l="0" t="0" r="1016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F4A44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DAE3" id="Text Box 22" o:spid="_x0000_s1067" type="#_x0000_t202" style="position:absolute;margin-left:111.2pt;margin-top:-4.5pt;width:335.2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" fillcolor="white [3201]" strokeweight=".5pt">
                <v:textbox>
                  <w:txbxContent>
                    <w:p w14:paraId="3EDF4A44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537051">
        <w:rPr>
          <w:rFonts w:ascii="Helvetica Neue" w:hAnsi="Helvetica Neue"/>
          <w:sz w:val="22"/>
          <w:szCs w:val="22"/>
        </w:rPr>
        <w:t>Hyd</w:t>
      </w:r>
    </w:p>
    <w:p w14:paraId="29D7AFF9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</w:p>
    <w:p w14:paraId="5286A4CB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  <w:r w:rsidRPr="00964425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C17020" wp14:editId="3EF74F78">
                <wp:simplePos x="0" y="0"/>
                <wp:positionH relativeFrom="column">
                  <wp:posOffset>1412240</wp:posOffset>
                </wp:positionH>
                <wp:positionV relativeFrom="paragraph">
                  <wp:posOffset>-57150</wp:posOffset>
                </wp:positionV>
                <wp:extent cx="4257040" cy="254000"/>
                <wp:effectExtent l="0" t="0" r="1016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9CDF0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7020" id="Text Box 23" o:spid="_x0000_s1068" type="#_x0000_t202" style="position:absolute;margin-left:111.2pt;margin-top:-4.5pt;width:335.2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" fillcolor="white [3201]" strokeweight=".5pt">
                <v:textbox>
                  <w:txbxContent>
                    <w:p w14:paraId="49E9CDF0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537051">
        <w:rPr>
          <w:rFonts w:ascii="Helvetica Neue" w:hAnsi="Helvetica Neue"/>
          <w:sz w:val="22"/>
          <w:szCs w:val="22"/>
        </w:rPr>
        <w:t xml:space="preserve">Linc I weld y ffilm </w:t>
      </w:r>
    </w:p>
    <w:p w14:paraId="126CE893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  <w:r w:rsidRPr="00537051">
        <w:rPr>
          <w:rFonts w:ascii="Helvetica Neue" w:hAnsi="Helvetica Neue"/>
          <w:sz w:val="22"/>
          <w:szCs w:val="22"/>
        </w:rPr>
        <w:t xml:space="preserve">ar lwyfan/gwefan </w:t>
      </w:r>
    </w:p>
    <w:p w14:paraId="7723074C" w14:textId="0FDCE640" w:rsidR="00537051" w:rsidRDefault="00537051" w:rsidP="00537051">
      <w:pPr>
        <w:rPr>
          <w:rFonts w:ascii="Helvetica Neue" w:hAnsi="Helvetica Neue"/>
          <w:sz w:val="22"/>
          <w:szCs w:val="22"/>
        </w:rPr>
      </w:pPr>
      <w:r w:rsidRPr="00537051">
        <w:rPr>
          <w:rFonts w:ascii="Helvetica Neue" w:hAnsi="Helvetica Neue"/>
          <w:sz w:val="22"/>
          <w:szCs w:val="22"/>
        </w:rPr>
        <w:t>hygyrch</w:t>
      </w:r>
    </w:p>
    <w:p w14:paraId="2879D176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</w:p>
    <w:p w14:paraId="635794F7" w14:textId="1E98E985" w:rsidR="00537051" w:rsidRPr="00537051" w:rsidRDefault="00537051" w:rsidP="00BE2B46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B09240" wp14:editId="00E76B0F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669280" cy="0"/>
                <wp:effectExtent l="0" t="0" r="762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ECC64" id="Straight Connector 2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446.4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69513598" w14:textId="77777777" w:rsidR="00537051" w:rsidRDefault="00537051" w:rsidP="0053705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214ECBB" w14:textId="68679879" w:rsidR="00537051" w:rsidRPr="00964425" w:rsidRDefault="00537051" w:rsidP="00537051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 xml:space="preserve">GWAITH </w:t>
      </w:r>
      <w:r>
        <w:rPr>
          <w:rFonts w:ascii="Helvetica Neue" w:hAnsi="Helvetica Neue"/>
          <w:b/>
          <w:color w:val="000000" w:themeColor="text1"/>
          <w:sz w:val="22"/>
          <w:szCs w:val="22"/>
        </w:rPr>
        <w:t>3</w:t>
      </w:r>
    </w:p>
    <w:p w14:paraId="07CA9D46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3004A05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3B86EE" wp14:editId="07B4549F">
                <wp:simplePos x="0" y="0"/>
                <wp:positionH relativeFrom="column">
                  <wp:posOffset>1330960</wp:posOffset>
                </wp:positionH>
                <wp:positionV relativeFrom="paragraph">
                  <wp:posOffset>-8255</wp:posOffset>
                </wp:positionV>
                <wp:extent cx="4257040" cy="254000"/>
                <wp:effectExtent l="0" t="0" r="1016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928BE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86EE" id="Text Box 25" o:spid="_x0000_s1069" type="#_x0000_t202" style="position:absolute;margin-left:104.8pt;margin-top:-.65pt;width:335.2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" fillcolor="white [3201]" strokeweight=".5pt">
                <v:textbox>
                  <w:txbxContent>
                    <w:p w14:paraId="154928BE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Enw</w:t>
      </w:r>
    </w:p>
    <w:p w14:paraId="3D244F26" w14:textId="77777777" w:rsidR="00537051" w:rsidRPr="00964425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4FD3A87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1F0A7D" wp14:editId="3DE23620">
                <wp:simplePos x="0" y="0"/>
                <wp:positionH relativeFrom="column">
                  <wp:posOffset>1330960</wp:posOffset>
                </wp:positionH>
                <wp:positionV relativeFrom="paragraph">
                  <wp:posOffset>-8255</wp:posOffset>
                </wp:positionV>
                <wp:extent cx="4257040" cy="254000"/>
                <wp:effectExtent l="0" t="0" r="1016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C5CFD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0A7D" id="Text Box 26" o:spid="_x0000_s1070" type="#_x0000_t202" style="position:absolute;margin-left:104.8pt;margin-top:-.65pt;width:335.2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" fillcolor="white [3201]" strokeweight=".5pt">
                <v:textbox>
                  <w:txbxContent>
                    <w:p w14:paraId="29FC5CFD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Enw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Artist</w:t>
      </w:r>
    </w:p>
    <w:p w14:paraId="71BB0FBA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05745BD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4345DD" wp14:editId="71DBF9C3">
                <wp:simplePos x="0" y="0"/>
                <wp:positionH relativeFrom="column">
                  <wp:posOffset>1330960</wp:posOffset>
                </wp:positionH>
                <wp:positionV relativeFrom="paragraph">
                  <wp:posOffset>-10160</wp:posOffset>
                </wp:positionV>
                <wp:extent cx="4257040" cy="254000"/>
                <wp:effectExtent l="0" t="0" r="1016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3AF89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45DD" id="Text Box 27" o:spid="_x0000_s1071" type="#_x0000_t202" style="position:absolute;margin-left:104.8pt;margin-top:-.8pt;width:335.2pt;height:2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" fillcolor="white [3201]" strokeweight=".5pt">
                <v:textbox>
                  <w:txbxContent>
                    <w:p w14:paraId="6D63AF89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Teit</w:t>
      </w:r>
    </w:p>
    <w:p w14:paraId="1F1B1E2E" w14:textId="77777777" w:rsidR="00537051" w:rsidRPr="00964425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E619F3A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099CD0" wp14:editId="4ED18B7D">
                <wp:simplePos x="0" y="0"/>
                <wp:positionH relativeFrom="column">
                  <wp:posOffset>1330960</wp:posOffset>
                </wp:positionH>
                <wp:positionV relativeFrom="paragraph">
                  <wp:posOffset>-8255</wp:posOffset>
                </wp:positionV>
                <wp:extent cx="4257040" cy="254000"/>
                <wp:effectExtent l="0" t="0" r="1016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6404D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9CD0" id="Text Box 28" o:spid="_x0000_s1072" type="#_x0000_t202" style="position:absolute;margin-left:104.8pt;margin-top:-.65pt;width:335.2pt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" fillcolor="white [3201]" strokeweight=".5pt">
                <v:textbox>
                  <w:txbxContent>
                    <w:p w14:paraId="7BD6404D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Dyddiad</w:t>
      </w:r>
    </w:p>
    <w:p w14:paraId="32267014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7A67A6C" w14:textId="77777777" w:rsidR="00537051" w:rsidRPr="00964425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E10F87" wp14:editId="701D9511">
                <wp:simplePos x="0" y="0"/>
                <wp:positionH relativeFrom="column">
                  <wp:posOffset>1330960</wp:posOffset>
                </wp:positionH>
                <wp:positionV relativeFrom="paragraph">
                  <wp:posOffset>-26670</wp:posOffset>
                </wp:positionV>
                <wp:extent cx="4257040" cy="254000"/>
                <wp:effectExtent l="0" t="0" r="1016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FB8A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0F87" id="Text Box 29" o:spid="_x0000_s1073" type="#_x0000_t202" style="position:absolute;margin-left:104.8pt;margin-top:-2.1pt;width:335.2pt;height:2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" fillcolor="white [3201]" strokeweight=".5pt">
                <v:textbox>
                  <w:txbxContent>
                    <w:p w14:paraId="41E8FB8A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Cyfrwng</w:t>
      </w:r>
    </w:p>
    <w:p w14:paraId="18B33BD5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F0B0F81" w14:textId="77777777" w:rsidR="00537051" w:rsidRPr="00964425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ECA403" wp14:editId="465CE43A">
                <wp:simplePos x="0" y="0"/>
                <wp:positionH relativeFrom="column">
                  <wp:posOffset>1330960</wp:posOffset>
                </wp:positionH>
                <wp:positionV relativeFrom="paragraph">
                  <wp:posOffset>-24765</wp:posOffset>
                </wp:positionV>
                <wp:extent cx="4257040" cy="254000"/>
                <wp:effectExtent l="0" t="0" r="1016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3FDBE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A403" id="Text Box 31" o:spid="_x0000_s1074" type="#_x0000_t202" style="position:absolute;margin-left:104.8pt;margin-top:-1.95pt;width:335.2pt;height:2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" fillcolor="white [3201]" strokeweight=".5pt">
                <v:textbox>
                  <w:txbxContent>
                    <w:p w14:paraId="7413FDBE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Maint mewn cm</w:t>
      </w:r>
    </w:p>
    <w:p w14:paraId="565E9962" w14:textId="77777777" w:rsidR="00537051" w:rsidRDefault="00537051" w:rsidP="00537051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</w:p>
    <w:p w14:paraId="062F366C" w14:textId="77777777" w:rsidR="00537051" w:rsidRDefault="00537051" w:rsidP="00537051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AC5671" wp14:editId="127D10EF">
                <wp:simplePos x="0" y="0"/>
                <wp:positionH relativeFrom="column">
                  <wp:posOffset>1330960</wp:posOffset>
                </wp:positionH>
                <wp:positionV relativeFrom="paragraph">
                  <wp:posOffset>58420</wp:posOffset>
                </wp:positionV>
                <wp:extent cx="4257040" cy="254000"/>
                <wp:effectExtent l="0" t="0" r="1016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89808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5671" id="Text Box 32" o:spid="_x0000_s1075" type="#_x0000_t202" style="position:absolute;margin-left:104.8pt;margin-top:4.6pt;width:335.2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" fillcolor="white [3201]" strokeweight=".5pt">
                <v:textbox>
                  <w:txbxContent>
                    <w:p w14:paraId="47389808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 xml:space="preserve">Hyd - os yw'n </w:t>
      </w:r>
    </w:p>
    <w:p w14:paraId="5C477D56" w14:textId="77777777" w:rsidR="00537051" w:rsidRPr="00964425" w:rsidRDefault="00537051" w:rsidP="00537051">
      <w:pPr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</w:pP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>berthnasol</w:t>
      </w:r>
    </w:p>
    <w:p w14:paraId="3DA03D9C" w14:textId="77777777" w:rsidR="00537051" w:rsidRDefault="00537051" w:rsidP="00537051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</w:p>
    <w:p w14:paraId="47685CB1" w14:textId="77777777" w:rsidR="00537051" w:rsidRDefault="00537051" w:rsidP="00537051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FF593E" wp14:editId="790F971B">
                <wp:simplePos x="0" y="0"/>
                <wp:positionH relativeFrom="column">
                  <wp:posOffset>1330960</wp:posOffset>
                </wp:positionH>
                <wp:positionV relativeFrom="paragraph">
                  <wp:posOffset>-55245</wp:posOffset>
                </wp:positionV>
                <wp:extent cx="4257040" cy="254000"/>
                <wp:effectExtent l="0" t="0" r="1016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65BF4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593E" id="Text Box 33" o:spid="_x0000_s1076" type="#_x0000_t202" style="position:absolute;margin-left:104.8pt;margin-top:-4.35pt;width:335.2pt;height:2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" fillcolor="white [3201]" strokeweight=".5pt">
                <v:textbox>
                  <w:txbxContent>
                    <w:p w14:paraId="1EB65BF4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 xml:space="preserve">Pris gwerthu yn </w:t>
      </w:r>
    </w:p>
    <w:p w14:paraId="09B8D609" w14:textId="77777777" w:rsidR="00537051" w:rsidRPr="00964425" w:rsidRDefault="00537051" w:rsidP="00537051">
      <w:pPr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</w:pP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>£ GBP Sterling</w:t>
      </w:r>
    </w:p>
    <w:p w14:paraId="12F7C1AF" w14:textId="77777777" w:rsidR="00537051" w:rsidRDefault="00537051" w:rsidP="00537051">
      <w:pPr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</w:pPr>
    </w:p>
    <w:p w14:paraId="45CE02B5" w14:textId="77777777" w:rsidR="00537051" w:rsidRPr="00964425" w:rsidRDefault="00537051" w:rsidP="00537051">
      <w:pPr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</w:pPr>
      <w:r w:rsidRPr="00672158">
        <w:rPr>
          <w:rFonts w:ascii="Helvetica Neue" w:hAnsi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24E31D" wp14:editId="3029B690">
                <wp:simplePos x="0" y="0"/>
                <wp:positionH relativeFrom="column">
                  <wp:posOffset>1330960</wp:posOffset>
                </wp:positionH>
                <wp:positionV relativeFrom="paragraph">
                  <wp:posOffset>-97790</wp:posOffset>
                </wp:positionV>
                <wp:extent cx="4257040" cy="934720"/>
                <wp:effectExtent l="0" t="0" r="10160" b="177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93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E5770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E31D" id="Text Box 34" o:spid="_x0000_s1077" type="#_x0000_t202" style="position:absolute;margin-left:104.8pt;margin-top:-7.7pt;width:335.2pt;height:7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" fillcolor="white [3201]" strokeweight=".5pt">
                <v:textbox>
                  <w:txbxContent>
                    <w:p w14:paraId="6F6E5770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964425">
        <w:rPr>
          <w:rFonts w:ascii="Helvetica Neue" w:eastAsia="Times New Roman" w:hAnsi="Helvetica Neue" w:cs="Arial"/>
          <w:bCs/>
          <w:color w:val="000000" w:themeColor="text1"/>
          <w:sz w:val="22"/>
          <w:szCs w:val="22"/>
          <w:lang w:val="cy-GB"/>
        </w:rPr>
        <w:t>Nodiadau gosod</w:t>
      </w:r>
    </w:p>
    <w:p w14:paraId="0B4AB312" w14:textId="77777777" w:rsidR="00537051" w:rsidRPr="00964425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BC480CC" w14:textId="77777777" w:rsidR="00537051" w:rsidRPr="00964425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C8DE1FC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A234C25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72D3236" w14:textId="77777777" w:rsidR="00537051" w:rsidRDefault="00537051" w:rsidP="0053705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BEC0460" w14:textId="77777777" w:rsidR="00537051" w:rsidRPr="00537051" w:rsidRDefault="00537051" w:rsidP="00537051">
      <w:pPr>
        <w:rPr>
          <w:rFonts w:ascii="Helvetica Neue" w:hAnsi="Helvetica Neue"/>
          <w:b/>
          <w:sz w:val="22"/>
          <w:szCs w:val="22"/>
        </w:rPr>
      </w:pPr>
      <w:r w:rsidRPr="00537051">
        <w:rPr>
          <w:rFonts w:ascii="Helvetica Neue" w:hAnsi="Helvetica Neue"/>
          <w:b/>
          <w:sz w:val="22"/>
          <w:szCs w:val="22"/>
        </w:rPr>
        <w:t>Mae'r canlynol yn berthnasol os yw'r gwaith hwn yn ffilm:</w:t>
      </w:r>
    </w:p>
    <w:p w14:paraId="0870D103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</w:p>
    <w:p w14:paraId="6B0F1669" w14:textId="77777777" w:rsidR="00537051" w:rsidRPr="00964425" w:rsidRDefault="00537051" w:rsidP="00537051">
      <w:pPr>
        <w:rPr>
          <w:rFonts w:ascii="Helvetica Neue" w:hAnsi="Helvetica Neue"/>
          <w:sz w:val="22"/>
          <w:szCs w:val="22"/>
        </w:rPr>
      </w:pPr>
      <w:r w:rsidRPr="00964425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4D82C9" wp14:editId="779F3601">
                <wp:simplePos x="0" y="0"/>
                <wp:positionH relativeFrom="column">
                  <wp:posOffset>1412240</wp:posOffset>
                </wp:positionH>
                <wp:positionV relativeFrom="paragraph">
                  <wp:posOffset>-57150</wp:posOffset>
                </wp:positionV>
                <wp:extent cx="4257040" cy="254000"/>
                <wp:effectExtent l="0" t="0" r="1016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E9B8A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82C9" id="Text Box 35" o:spid="_x0000_s1078" type="#_x0000_t202" style="position:absolute;margin-left:111.2pt;margin-top:-4.5pt;width:335.2pt;height:2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" fillcolor="white [3201]" strokeweight=".5pt">
                <v:textbox>
                  <w:txbxContent>
                    <w:p w14:paraId="3CDE9B8A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537051">
        <w:rPr>
          <w:rFonts w:ascii="Helvetica Neue" w:hAnsi="Helvetica Neue"/>
          <w:sz w:val="22"/>
          <w:szCs w:val="22"/>
        </w:rPr>
        <w:t>Hyd</w:t>
      </w:r>
    </w:p>
    <w:p w14:paraId="3CDBAE6F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</w:p>
    <w:p w14:paraId="52BFAE91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  <w:r w:rsidRPr="00964425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E7AE2A" wp14:editId="20114705">
                <wp:simplePos x="0" y="0"/>
                <wp:positionH relativeFrom="column">
                  <wp:posOffset>1412240</wp:posOffset>
                </wp:positionH>
                <wp:positionV relativeFrom="paragraph">
                  <wp:posOffset>-57150</wp:posOffset>
                </wp:positionV>
                <wp:extent cx="4257040" cy="254000"/>
                <wp:effectExtent l="0" t="0" r="1016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6E656" w14:textId="77777777" w:rsidR="00537051" w:rsidRDefault="00537051" w:rsidP="0053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AE2A" id="Text Box 36" o:spid="_x0000_s1079" type="#_x0000_t202" style="position:absolute;margin-left:111.2pt;margin-top:-4.5pt;width:335.2pt;height:2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" fillcolor="white [3201]" strokeweight=".5pt">
                <v:textbox>
                  <w:txbxContent>
                    <w:p w14:paraId="3816E656" w14:textId="77777777" w:rsidR="00537051" w:rsidRDefault="00537051" w:rsidP="00537051"/>
                  </w:txbxContent>
                </v:textbox>
              </v:shape>
            </w:pict>
          </mc:Fallback>
        </mc:AlternateContent>
      </w:r>
      <w:r w:rsidRPr="00537051">
        <w:rPr>
          <w:rFonts w:ascii="Helvetica Neue" w:hAnsi="Helvetica Neue"/>
          <w:sz w:val="22"/>
          <w:szCs w:val="22"/>
        </w:rPr>
        <w:t xml:space="preserve">Linc I weld y ffilm </w:t>
      </w:r>
    </w:p>
    <w:p w14:paraId="1E98CD24" w14:textId="77777777" w:rsidR="00537051" w:rsidRDefault="00537051" w:rsidP="00537051">
      <w:pPr>
        <w:rPr>
          <w:rFonts w:ascii="Helvetica Neue" w:hAnsi="Helvetica Neue"/>
          <w:sz w:val="22"/>
          <w:szCs w:val="22"/>
        </w:rPr>
      </w:pPr>
      <w:r w:rsidRPr="00537051">
        <w:rPr>
          <w:rFonts w:ascii="Helvetica Neue" w:hAnsi="Helvetica Neue"/>
          <w:sz w:val="22"/>
          <w:szCs w:val="22"/>
        </w:rPr>
        <w:lastRenderedPageBreak/>
        <w:t xml:space="preserve">ar lwyfan/gwefan </w:t>
      </w:r>
    </w:p>
    <w:p w14:paraId="0BC0A856" w14:textId="660DBD0B" w:rsidR="00537051" w:rsidRPr="00537051" w:rsidRDefault="00537051" w:rsidP="00BE2B46">
      <w:pPr>
        <w:rPr>
          <w:rFonts w:ascii="Helvetica Neue" w:hAnsi="Helvetica Neue"/>
          <w:sz w:val="22"/>
          <w:szCs w:val="22"/>
        </w:rPr>
      </w:pPr>
      <w:r w:rsidRPr="00537051">
        <w:rPr>
          <w:rFonts w:ascii="Helvetica Neue" w:hAnsi="Helvetica Neue"/>
          <w:sz w:val="22"/>
          <w:szCs w:val="22"/>
        </w:rPr>
        <w:t>hygyrch</w:t>
      </w:r>
    </w:p>
    <w:p w14:paraId="51E9AC43" w14:textId="77777777" w:rsidR="00ED0AFF" w:rsidRDefault="00ED0AFF" w:rsidP="00BE2B46">
      <w:pPr>
        <w:rPr>
          <w:rFonts w:ascii="Helvetica Neue" w:eastAsia="Times New Roman" w:hAnsi="Helvetica Neue" w:cs="Calibri"/>
          <w:color w:val="000000" w:themeColor="text1"/>
          <w:sz w:val="22"/>
          <w:szCs w:val="22"/>
        </w:rPr>
      </w:pPr>
    </w:p>
    <w:p w14:paraId="5338F4F2" w14:textId="44E21615" w:rsidR="00ED0AFF" w:rsidRPr="00ED0AFF" w:rsidRDefault="00ED0AFF" w:rsidP="00ED0AFF">
      <w:pPr>
        <w:rPr>
          <w:rFonts w:ascii="Helvetica Neue Light" w:hAnsi="Helvetica Neue Light"/>
          <w:b/>
        </w:rPr>
      </w:pPr>
      <w:r w:rsidRPr="00ED0AFF">
        <w:rPr>
          <w:rFonts w:ascii="Helvetica Neue Light" w:hAnsi="Helvetica Neue Light"/>
          <w:b/>
        </w:rPr>
        <w:t>Rhowch ddatganiad ysgri</w:t>
      </w:r>
      <w:r>
        <w:rPr>
          <w:rFonts w:ascii="Helvetica Neue Light" w:hAnsi="Helvetica Neue Light"/>
          <w:b/>
        </w:rPr>
        <w:t>fenedig am eich gwaith (hyd at 1</w:t>
      </w:r>
      <w:r w:rsidRPr="00ED0AFF">
        <w:rPr>
          <w:rFonts w:ascii="Helvetica Neue Light" w:hAnsi="Helvetica Neue Light"/>
          <w:b/>
        </w:rPr>
        <w:t>00 o eiriau).</w:t>
      </w:r>
    </w:p>
    <w:p w14:paraId="6B505F86" w14:textId="77777777" w:rsidR="00ED0AFF" w:rsidRPr="00964425" w:rsidRDefault="00ED0AFF" w:rsidP="00ED0AFF">
      <w:pPr>
        <w:rPr>
          <w:rFonts w:ascii="Helvetica Neue" w:hAnsi="Helvetica Neue"/>
          <w:sz w:val="22"/>
          <w:szCs w:val="22"/>
        </w:rPr>
      </w:pPr>
      <w:r w:rsidRPr="00964425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DDCCD3" wp14:editId="6407B648">
                <wp:simplePos x="0" y="0"/>
                <wp:positionH relativeFrom="column">
                  <wp:posOffset>30480</wp:posOffset>
                </wp:positionH>
                <wp:positionV relativeFrom="paragraph">
                  <wp:posOffset>142240</wp:posOffset>
                </wp:positionV>
                <wp:extent cx="5638800" cy="1209040"/>
                <wp:effectExtent l="0" t="0" r="12700" b="1016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0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846F4" w14:textId="77777777" w:rsidR="00ED0AFF" w:rsidRDefault="00ED0AFF" w:rsidP="00ED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CCD3" id="Text Box 110" o:spid="_x0000_s1080" type="#_x0000_t202" style="position:absolute;margin-left:2.4pt;margin-top:11.2pt;width:444pt;height:9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" fillcolor="white [3201]" strokeweight=".5pt">
                <v:textbox>
                  <w:txbxContent>
                    <w:p w14:paraId="24E846F4" w14:textId="77777777" w:rsidR="00ED0AFF" w:rsidRDefault="00ED0AFF" w:rsidP="00ED0AFF"/>
                  </w:txbxContent>
                </v:textbox>
              </v:shape>
            </w:pict>
          </mc:Fallback>
        </mc:AlternateContent>
      </w:r>
    </w:p>
    <w:p w14:paraId="056D829B" w14:textId="77777777" w:rsidR="00ED0AFF" w:rsidRPr="00964425" w:rsidRDefault="00ED0AFF" w:rsidP="00ED0AFF">
      <w:pPr>
        <w:rPr>
          <w:rFonts w:ascii="Helvetica Neue" w:hAnsi="Helvetica Neue"/>
          <w:sz w:val="22"/>
          <w:szCs w:val="22"/>
        </w:rPr>
      </w:pPr>
    </w:p>
    <w:p w14:paraId="55382F93" w14:textId="77777777" w:rsidR="00ED0AFF" w:rsidRPr="00964425" w:rsidRDefault="00ED0AFF" w:rsidP="00ED0AFF">
      <w:pPr>
        <w:rPr>
          <w:rFonts w:ascii="Helvetica Neue" w:hAnsi="Helvetica Neue"/>
          <w:b/>
          <w:sz w:val="22"/>
          <w:szCs w:val="22"/>
        </w:rPr>
      </w:pPr>
    </w:p>
    <w:p w14:paraId="67860E3D" w14:textId="77777777" w:rsidR="00ED0AFF" w:rsidRPr="00964425" w:rsidRDefault="00ED0AFF" w:rsidP="00ED0AFF">
      <w:pPr>
        <w:rPr>
          <w:rFonts w:ascii="Helvetica Neue" w:hAnsi="Helvetica Neue"/>
          <w:b/>
          <w:sz w:val="22"/>
          <w:szCs w:val="22"/>
        </w:rPr>
      </w:pPr>
    </w:p>
    <w:p w14:paraId="1CDD3352" w14:textId="77777777" w:rsidR="00ED0AFF" w:rsidRPr="00964425" w:rsidRDefault="00ED0AFF" w:rsidP="00ED0AFF">
      <w:pPr>
        <w:rPr>
          <w:rFonts w:ascii="Helvetica Neue" w:hAnsi="Helvetica Neue"/>
          <w:b/>
          <w:sz w:val="22"/>
          <w:szCs w:val="22"/>
        </w:rPr>
      </w:pPr>
    </w:p>
    <w:p w14:paraId="6D069F9C" w14:textId="77777777" w:rsidR="00ED0AFF" w:rsidRDefault="00ED0AFF" w:rsidP="00ED0AFF">
      <w:pPr>
        <w:rPr>
          <w:rFonts w:ascii="Helvetica Neue" w:hAnsi="Helvetica Neue"/>
          <w:sz w:val="22"/>
          <w:szCs w:val="22"/>
        </w:rPr>
      </w:pPr>
    </w:p>
    <w:p w14:paraId="3226272C" w14:textId="77777777" w:rsidR="00ED0AFF" w:rsidRDefault="00ED0AFF" w:rsidP="00ED0AFF">
      <w:pPr>
        <w:rPr>
          <w:rFonts w:ascii="Helvetica Neue" w:hAnsi="Helvetica Neue"/>
          <w:sz w:val="22"/>
          <w:szCs w:val="22"/>
        </w:rPr>
      </w:pPr>
    </w:p>
    <w:p w14:paraId="7CB9946E" w14:textId="77777777" w:rsidR="00ED0AFF" w:rsidRDefault="00ED0AFF" w:rsidP="00ED0AFF">
      <w:pPr>
        <w:rPr>
          <w:rFonts w:ascii="Helvetica Neue" w:hAnsi="Helvetica Neue"/>
          <w:sz w:val="22"/>
          <w:szCs w:val="22"/>
        </w:rPr>
      </w:pPr>
    </w:p>
    <w:p w14:paraId="76802ACE" w14:textId="77777777" w:rsidR="00ED0AFF" w:rsidRDefault="00ED0AFF" w:rsidP="00ED0AFF">
      <w:pPr>
        <w:rPr>
          <w:rFonts w:ascii="Helvetica Neue" w:hAnsi="Helvetica Neue"/>
          <w:sz w:val="22"/>
          <w:szCs w:val="22"/>
        </w:rPr>
      </w:pPr>
    </w:p>
    <w:p w14:paraId="028AE10C" w14:textId="16E8DD46" w:rsidR="00ED0AFF" w:rsidRDefault="00ED0AFF" w:rsidP="00BE2B46">
      <w:pPr>
        <w:rPr>
          <w:rFonts w:ascii="Helvetica Neue" w:eastAsia="Times New Roman" w:hAnsi="Helvetica Neue" w:cs="Calibri"/>
          <w:color w:val="000000" w:themeColor="text1"/>
          <w:sz w:val="22"/>
          <w:szCs w:val="22"/>
        </w:rPr>
      </w:pPr>
    </w:p>
    <w:p w14:paraId="0FC953CD" w14:textId="0C826C8C" w:rsidR="00BE2B46" w:rsidRPr="00ED0AFF" w:rsidRDefault="00537051" w:rsidP="00BE2B46">
      <w:pPr>
        <w:rPr>
          <w:rFonts w:ascii="Helvetica Neue" w:eastAsia="Times New Roman" w:hAnsi="Helvetica Neue" w:cs="Calibri"/>
          <w:b/>
          <w:color w:val="000000" w:themeColor="text1"/>
          <w:sz w:val="22"/>
          <w:szCs w:val="22"/>
        </w:rPr>
      </w:pPr>
      <w:r w:rsidRPr="00ED0AFF">
        <w:rPr>
          <w:rFonts w:ascii="Helvetica Neue" w:eastAsia="Times New Roman" w:hAnsi="Helvetica Neue" w:cs="Calibri"/>
          <w:b/>
          <w:color w:val="000000" w:themeColor="text1"/>
          <w:sz w:val="22"/>
          <w:szCs w:val="22"/>
        </w:rPr>
        <w:t>Os oes gan eich gwaith elfen o ymarfer sy'n ymwneud â chymdeithas, rhowch grynodeb o 500 gair o'ch prosiect:</w:t>
      </w:r>
    </w:p>
    <w:p w14:paraId="39A08935" w14:textId="648EB967" w:rsidR="00BE2B46" w:rsidRPr="00964425" w:rsidRDefault="00537051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DAD376" wp14:editId="19DD4D5A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638800" cy="2489200"/>
                <wp:effectExtent l="0" t="0" r="12700" b="1270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DAEBE" w14:textId="77777777" w:rsidR="00BE2B46" w:rsidRDefault="00BE2B46" w:rsidP="00BE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D376" id="Text Box 93" o:spid="_x0000_s1081" type="#_x0000_t202" style="position:absolute;margin-left:0;margin-top:12.95pt;width:444pt;height:19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" fillcolor="white [3201]" strokeweight=".5pt">
                <v:textbox>
                  <w:txbxContent>
                    <w:p w14:paraId="1E2DAEBE" w14:textId="77777777" w:rsidR="00BE2B46" w:rsidRDefault="00BE2B46" w:rsidP="00BE2B46"/>
                  </w:txbxContent>
                </v:textbox>
              </v:shape>
            </w:pict>
          </mc:Fallback>
        </mc:AlternateContent>
      </w:r>
    </w:p>
    <w:p w14:paraId="5EBC96C3" w14:textId="1AB9CA33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3F08EE2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EA637FD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9BEAE1E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32A7A21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F9C3DE6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7FF6869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C556567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31FF16B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B7D56E8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27BF59A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889CDF7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9AF5F57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2C3058A" w14:textId="77777777" w:rsidR="00537051" w:rsidRDefault="00537051" w:rsidP="0053705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949D590" w14:textId="77777777" w:rsidR="00537051" w:rsidRDefault="00537051" w:rsidP="0053705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3985618" w14:textId="0EB82400" w:rsidR="00537051" w:rsidRPr="00537051" w:rsidRDefault="00537051" w:rsidP="00537051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537051">
        <w:rPr>
          <w:rFonts w:ascii="Helvetica Neue" w:hAnsi="Helvetica Neue"/>
          <w:b/>
          <w:color w:val="000000" w:themeColor="text1"/>
          <w:sz w:val="22"/>
          <w:szCs w:val="22"/>
        </w:rPr>
        <w:t>Os oes gan eich gwaith elfen o ymgysylltiad cymdeithasol, fe allwch gynnwys atodiad ychwanegol ar ffurf ffeil geiriau neu PDF o ddim mwy na phum tudalen o hyd, i gefnogi'ch delweddau.</w:t>
      </w:r>
    </w:p>
    <w:p w14:paraId="77E94194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A85B4B7" w14:textId="77777777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672A454" w14:textId="59ED403F" w:rsidR="00BE2B46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DC6A6D2" w14:textId="795E4BCF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18F4D52" w14:textId="619605D9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36B4579" w14:textId="55552585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E8D551B" w14:textId="4F06B4F7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F593E7F" w14:textId="2DBF7504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4F8DCFE" w14:textId="7A42BB23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D1216C3" w14:textId="6A002A27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35E08FD" w14:textId="698B9E2F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C406DD5" w14:textId="3EC2486A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E60E1A6" w14:textId="25BD80A9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1FDA7B0" w14:textId="2B16F20A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A504113" w14:textId="63DD4EC4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C239F61" w14:textId="3DA60E7A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68627AD" w14:textId="03ACEB06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BC0EA1F" w14:textId="52E26FCB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3E791FE" w14:textId="75D88F8B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007B246" w14:textId="124ED4C4" w:rsidR="00537051" w:rsidRDefault="00537051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BC344D2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Amodau Cystadlu</w:t>
      </w:r>
    </w:p>
    <w:p w14:paraId="5D33DC9E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9A3794F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Beth ydy Arddangosfa Agored Wrecsam?</w:t>
      </w:r>
    </w:p>
    <w:p w14:paraId="7F71925A" w14:textId="77777777" w:rsidR="00BE2B46" w:rsidRPr="00964425" w:rsidRDefault="00BE2B46" w:rsidP="00BE2B46">
      <w:pPr>
        <w:rPr>
          <w:rFonts w:ascii="Helvetica Neue" w:eastAsia="Calibri" w:hAnsi="Helvetica Neue"/>
          <w:b/>
          <w:color w:val="000000" w:themeColor="text1"/>
          <w:sz w:val="22"/>
          <w:szCs w:val="22"/>
        </w:rPr>
      </w:pPr>
    </w:p>
    <w:p w14:paraId="430891EA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Yn ystod yr hydref 2018 bydd cystadleuaeth gelf agored  fwyaf blaenllaw Gogledd Ddwyrain Cymru yn cael ei chynnal unwaith eto. Rydym yn awr yn gwahodd ceisiadau gan artistiaid o unrhyw gefndir sy’n gweithio ar bob lefel ar draws y DU a thu hwnt.</w:t>
      </w:r>
    </w:p>
    <w:p w14:paraId="3AD2845E" w14:textId="77777777" w:rsidR="00BE2B46" w:rsidRPr="00964425" w:rsidRDefault="00BE2B46" w:rsidP="00BE2B46">
      <w:pPr>
        <w:spacing w:line="168" w:lineRule="auto"/>
        <w:rPr>
          <w:rFonts w:ascii="Helvetica Neue" w:hAnsi="Helvetica Neue"/>
          <w:color w:val="000000" w:themeColor="text1"/>
          <w:sz w:val="22"/>
          <w:szCs w:val="22"/>
        </w:rPr>
      </w:pPr>
    </w:p>
    <w:p w14:paraId="392CD321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shd w:val="clear" w:color="auto" w:fill="FFFFFF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Mae Cystadleuaeth Gelf Agored 2018 yn bartneriaeth rhwng  Tŷ Pawb ac Undegun.</w:t>
      </w:r>
    </w:p>
    <w:p w14:paraId="07AC6FAF" w14:textId="77777777" w:rsidR="00BE2B46" w:rsidRPr="00964425" w:rsidRDefault="00BE2B46" w:rsidP="00BE2B46">
      <w:pPr>
        <w:spacing w:line="168" w:lineRule="auto"/>
        <w:rPr>
          <w:rFonts w:ascii="Helvetica Neue" w:hAnsi="Helvetica Neue"/>
          <w:color w:val="000000" w:themeColor="text1"/>
          <w:sz w:val="22"/>
          <w:szCs w:val="22"/>
        </w:rPr>
      </w:pPr>
    </w:p>
    <w:p w14:paraId="7D45461E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59FD9EB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Mae Tŷ Pawb yn oriel fawr ar gyfer celfyddydau cyfoes, mae’n adnodd cymunedol diwylliannol sydd yn dod â'r celfyddydau a’r marchnadoedd ynghyd yn yr un lle.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Mae Tŷ Pawb yn cyflwyno rhaglen gyfoes o arddangosfeydd cynhwysol a chroesawgar, prosiectau sy’n ymgysylltu’n gymdeithasol a pherfformiadau byw.</w:t>
      </w:r>
    </w:p>
    <w:p w14:paraId="4077F14D" w14:textId="77777777" w:rsidR="00BE2B46" w:rsidRPr="00964425" w:rsidRDefault="00BE2B46" w:rsidP="00BE2B46">
      <w:pPr>
        <w:spacing w:line="168" w:lineRule="auto"/>
        <w:rPr>
          <w:rFonts w:ascii="Helvetica Neue" w:hAnsi="Helvetica Neue"/>
          <w:color w:val="000000" w:themeColor="text1"/>
          <w:sz w:val="22"/>
          <w:szCs w:val="22"/>
        </w:rPr>
      </w:pPr>
    </w:p>
    <w:p w14:paraId="5470E426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shd w:val="clear" w:color="auto" w:fill="FFFFFF"/>
        </w:rPr>
      </w:pPr>
      <w:r w:rsidRPr="00964425">
        <w:rPr>
          <w:rFonts w:ascii="Helvetica Neue" w:hAnsi="Helvetica Neue" w:cs="Helvetica Neue Light"/>
          <w:color w:val="000000" w:themeColor="text1"/>
          <w:sz w:val="22"/>
          <w:szCs w:val="22"/>
          <w:lang w:val="cy-GB"/>
        </w:rPr>
        <w:t xml:space="preserve">Mae Undegun, sydd wedi ei leoli yn hen siop JJB Sports yn Wrecsam, yn gartref i gymuned ddeinamig o artistiaid a phobl greadigol, gan ddarparu amrywiaeth eang o stiwdios, cyfleusterau a gofod arddangos. </w:t>
      </w:r>
      <w:r w:rsidRPr="00964425">
        <w:rPr>
          <w:rFonts w:ascii="Helvetica Neue" w:hAnsi="Helvetica Neue"/>
          <w:color w:val="000000" w:themeColor="text1"/>
          <w:sz w:val="22"/>
          <w:szCs w:val="22"/>
          <w:shd w:val="clear" w:color="auto" w:fill="FFFFFF"/>
          <w:lang w:val="cy-GB"/>
        </w:rPr>
        <w:t xml:space="preserve">Mae gan Undegun enw da sydd yn tyfu am arddangos talent newydd ochr yn ochr ag arddangosfeydd rhyngwladol yn cynnwys artistiaid o'r Ffindir, Unol Daleithiau America, Taiwan a'r Almaen. </w:t>
      </w:r>
    </w:p>
    <w:p w14:paraId="09ED6318" w14:textId="77777777" w:rsidR="00BE2B46" w:rsidRPr="00964425" w:rsidRDefault="00BE2B46" w:rsidP="00BE2B46">
      <w:pPr>
        <w:spacing w:line="168" w:lineRule="auto"/>
        <w:rPr>
          <w:rFonts w:ascii="Helvetica Neue" w:hAnsi="Helvetica Neue"/>
          <w:color w:val="000000" w:themeColor="text1"/>
          <w:sz w:val="22"/>
          <w:szCs w:val="22"/>
        </w:rPr>
      </w:pPr>
    </w:p>
    <w:p w14:paraId="72FF48A9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Bydd yr arddangosfa i’w gweld mewn amrywiaeth o leoliadau yng nghanol Wrecsam ar yr un pryd.</w:t>
      </w:r>
    </w:p>
    <w:p w14:paraId="46937D65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33E6B3A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CA45A40" w14:textId="77777777" w:rsidR="00BE2B46" w:rsidRPr="00964425" w:rsidRDefault="00BE2B46" w:rsidP="00BE2B46">
      <w:pPr>
        <w:rPr>
          <w:rFonts w:ascii="Helvetica Neue" w:eastAsia="Calibri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Pryd mae’n digwydd?</w:t>
      </w:r>
    </w:p>
    <w:p w14:paraId="38271C59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F7746AB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 xml:space="preserve">Caiff Arddangosfa Agored Wrecsam ei lansio ddydd Gwener 12 Hydref 2018, rhwng 6 a 8pm, a bydd enillwyr y gwobrau’n cael eu cyhoeddi yn ystod y noson. </w:t>
      </w:r>
    </w:p>
    <w:p w14:paraId="2DDEDAC6" w14:textId="77777777" w:rsidR="00BE2B46" w:rsidRPr="00964425" w:rsidRDefault="00BE2B46" w:rsidP="00BE2B46">
      <w:pPr>
        <w:spacing w:line="168" w:lineRule="auto"/>
        <w:rPr>
          <w:rFonts w:ascii="Helvetica Neue" w:hAnsi="Helvetica Neue"/>
          <w:color w:val="000000" w:themeColor="text1"/>
          <w:sz w:val="22"/>
          <w:szCs w:val="22"/>
        </w:rPr>
      </w:pPr>
    </w:p>
    <w:p w14:paraId="597BB0CD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Dylai’r rhai hynny sy’n dymuno cyflwyno perfformiad ar gyfer y Gystadleuaeth Agored fod ar gael ar gyfer digwyddiad perfformiadau arbennig ddydd Sadwrn, 13 Hydref 2018.</w:t>
      </w:r>
    </w:p>
    <w:p w14:paraId="793A7E43" w14:textId="77777777" w:rsidR="00BE2B46" w:rsidRPr="00964425" w:rsidRDefault="00BE2B46" w:rsidP="00BE2B46">
      <w:pPr>
        <w:spacing w:line="168" w:lineRule="auto"/>
        <w:rPr>
          <w:rFonts w:ascii="Helvetica Neue" w:hAnsi="Helvetica Neue"/>
          <w:color w:val="000000" w:themeColor="text1"/>
          <w:sz w:val="22"/>
          <w:szCs w:val="22"/>
        </w:rPr>
      </w:pPr>
    </w:p>
    <w:p w14:paraId="540ACFB8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Bydd enillydd Gwobr y Bobl yn cael ei gyhoeddi ddydd Sadwrn 15 Rhagfyr 2018</w:t>
      </w:r>
    </w:p>
    <w:p w14:paraId="3DCF979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Bydd yr arddangosfa’n cau ddydd Sul 16 Rhagfyr 2018.</w:t>
      </w:r>
    </w:p>
    <w:p w14:paraId="5FF75C36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F997416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D073C1F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Beth ydy’r Gwobrau?</w:t>
      </w:r>
    </w:p>
    <w:p w14:paraId="099A39B9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CA5141E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 xml:space="preserve">Mae’r gwobrau canlynol yn cyd-fynd â’r arddangosfa: </w:t>
      </w:r>
    </w:p>
    <w:p w14:paraId="6401BFA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2225424" w14:textId="77777777" w:rsidR="00BE2B46" w:rsidRPr="00964425" w:rsidRDefault="00BE2B46" w:rsidP="00BE2B46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 w:cs="Calibri"/>
          <w:color w:val="000000" w:themeColor="text1"/>
          <w:sz w:val="22"/>
          <w:szCs w:val="22"/>
          <w:shd w:val="clear" w:color="auto" w:fill="FFFFFF"/>
        </w:rPr>
        <w:t>Gwobr am ymarfer sy'n ymgysylltu'n gymdeithasol, £1,000</w:t>
      </w:r>
    </w:p>
    <w:p w14:paraId="6A02C730" w14:textId="77777777" w:rsidR="00BE2B46" w:rsidRPr="00964425" w:rsidRDefault="00BE2B46" w:rsidP="00BE2B46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Gwobr y Beirniaid, £1,000</w:t>
      </w:r>
    </w:p>
    <w:p w14:paraId="07A05BAD" w14:textId="77777777" w:rsidR="00BE2B46" w:rsidRPr="00964425" w:rsidRDefault="00BE2B46" w:rsidP="00BE2B46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Gwobr Cyfrwng Lens, £500</w:t>
      </w:r>
    </w:p>
    <w:p w14:paraId="2DE9AA28" w14:textId="77777777" w:rsidR="00BE2B46" w:rsidRPr="00964425" w:rsidRDefault="00BE2B46" w:rsidP="00BE2B46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Gwobr Person Ifanc, £500</w:t>
      </w:r>
    </w:p>
    <w:p w14:paraId="78317DBF" w14:textId="77777777" w:rsidR="00BE2B46" w:rsidRPr="00964425" w:rsidRDefault="00BE2B46" w:rsidP="00BE2B46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Gwobr y Bobl, £250</w:t>
      </w:r>
    </w:p>
    <w:p w14:paraId="1DB1F197" w14:textId="77777777" w:rsidR="00BE2B46" w:rsidRPr="00964425" w:rsidRDefault="00BE2B46" w:rsidP="00BE2B46">
      <w:pPr>
        <w:ind w:left="360"/>
        <w:rPr>
          <w:rFonts w:ascii="Helvetica Neue" w:hAnsi="Helvetica Neue"/>
          <w:color w:val="000000" w:themeColor="text1"/>
          <w:sz w:val="22"/>
          <w:szCs w:val="22"/>
        </w:rPr>
      </w:pPr>
    </w:p>
    <w:p w14:paraId="4E8DE23B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Yn ogystal â’r uchod, fe allai’r Beirniaid benderfynu cynnig arddangosfa i un enillydd.</w:t>
      </w:r>
    </w:p>
    <w:p w14:paraId="342CCA00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54E304D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39FCCB2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lastRenderedPageBreak/>
        <w:t xml:space="preserve">Panel Beirniadu </w:t>
      </w:r>
    </w:p>
    <w:p w14:paraId="747C9084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9C11F92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 xml:space="preserve">Bydd y gwobrau’n cael eu dyfarnu gan y beirniaid canlynol: </w:t>
      </w:r>
    </w:p>
    <w:p w14:paraId="30E51B8D" w14:textId="77777777" w:rsidR="00BE2B46" w:rsidRPr="00964425" w:rsidRDefault="00BE2B46" w:rsidP="00BE2B46">
      <w:pPr>
        <w:spacing w:line="168" w:lineRule="auto"/>
        <w:rPr>
          <w:rFonts w:ascii="Helvetica Neue" w:hAnsi="Helvetica Neue"/>
          <w:color w:val="000000" w:themeColor="text1"/>
          <w:sz w:val="22"/>
          <w:szCs w:val="22"/>
        </w:rPr>
      </w:pPr>
    </w:p>
    <w:p w14:paraId="605EBF32" w14:textId="77777777" w:rsidR="00BE2B46" w:rsidRPr="00964425" w:rsidRDefault="00BE2B46" w:rsidP="00BE2B46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  <w:lang w:val="cy-GB"/>
        </w:rPr>
        <w:t>Thomas Dukes, Curadur Open Eye Gallery, Lerpwl</w:t>
      </w:r>
    </w:p>
    <w:p w14:paraId="2DD9CC3D" w14:textId="77777777" w:rsidR="00BE2B46" w:rsidRPr="00964425" w:rsidRDefault="00BE2B46" w:rsidP="00BE2B46">
      <w:pPr>
        <w:pStyle w:val="ListParagraph"/>
        <w:rPr>
          <w:rFonts w:ascii="Helvetica Neue" w:hAnsi="Helvetica Neue" w:cs="Arial"/>
          <w:color w:val="000000" w:themeColor="text1"/>
          <w:sz w:val="22"/>
          <w:szCs w:val="22"/>
        </w:rPr>
      </w:pPr>
      <w:r w:rsidRPr="00964425">
        <w:rPr>
          <w:rFonts w:ascii="Helvetica Neue" w:hAnsi="Helvetica Neue" w:cs="Calibri"/>
          <w:color w:val="000000" w:themeColor="text1"/>
          <w:sz w:val="22"/>
          <w:szCs w:val="22"/>
        </w:rPr>
        <w:t>Thomas Dukes yw’r Curadur yn Oriel Open Eye yn Lerpwl, sefydliad blaenllaw'r Gogledd-orllewin sy'n ymroddedig i ddatblygiad, ymchwil ac ysbrydoliaeth ffotograffig. Mae Oriel Open Eye yn gweithio gyda phobl i ddatblygu'r cyfleoedd a'r syniadau o ran sut y gall ffotograffiaeth arwain at ddyfodol mwy cadarnhaol i bawb, ar ôl datblygu rhwydwaith ar gyfer ymarferwyr ffotograffig sy'n ymwneud â'r gymdeithas.</w:t>
      </w:r>
    </w:p>
    <w:p w14:paraId="177D094B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2DA4083" w14:textId="77777777" w:rsidR="00BE2B46" w:rsidRPr="00964425" w:rsidRDefault="00BE2B46" w:rsidP="00BE2B46">
      <w:pPr>
        <w:pStyle w:val="ListParagraph"/>
        <w:numPr>
          <w:ilvl w:val="0"/>
          <w:numId w:val="2"/>
        </w:num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  <w:lang w:val="cy-GB"/>
        </w:rPr>
        <w:t>Rabab Ghazoul, Artist a Chyd-gyfarwyddwr Sefydlol Gentle/Radical, Caerdydd</w:t>
      </w:r>
    </w:p>
    <w:p w14:paraId="79E9B941" w14:textId="77777777" w:rsidR="00BE2B46" w:rsidRPr="00964425" w:rsidRDefault="00BE2B46" w:rsidP="00BE2B46">
      <w:pPr>
        <w:pStyle w:val="ListParagraph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 xml:space="preserve">Mae Ghazoul yn artist gweledol a aned yn Irac, ond sydd bellach yn seiliedig yng Nghaerdydd. Dechreuodd Rabab trwy wneud theatr arbrofol cyn newid i ymarfer sydd bellach yn cynnwys fideo, perfformiad, testun a gosodiad ac yn aml mae hi’n archwilio’r elfen wleidyddol yn ei gwaith. </w:t>
      </w:r>
    </w:p>
    <w:p w14:paraId="1674E063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CD0ED7D" w14:textId="77777777" w:rsidR="00BE2B46" w:rsidRPr="00964425" w:rsidRDefault="00BE2B46" w:rsidP="00BE2B46">
      <w:pPr>
        <w:pStyle w:val="ListParagraph"/>
        <w:numPr>
          <w:ilvl w:val="0"/>
          <w:numId w:val="2"/>
        </w:num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  <w:lang w:val="cy-GB"/>
        </w:rPr>
        <w:t xml:space="preserve">Simon Job, Artist ac Enillydd Gwobr Agored Wrecsam 2017 </w:t>
      </w:r>
    </w:p>
    <w:p w14:paraId="16339EBE" w14:textId="77777777" w:rsidR="00BE2B46" w:rsidRPr="00964425" w:rsidRDefault="00BE2B46" w:rsidP="00BE2B46">
      <w:pPr>
        <w:ind w:left="720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‘mae fy ymarfer stiwdio yn cylchdroi o amgylchedd y berthynas rhwng amgylcheddau, deunyddiau a gwneud marciau, yn gydwybodol ac yn anymwybodol...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Mae ffotograffiaeth bob amser yn chwarae rhan ganolog yn fy nghyfrwng gwaith...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Fy nod yn y pen draw yw dadorchuddio rhywbeth llai cyffyrddadwy am fy nhestun’.</w:t>
      </w:r>
    </w:p>
    <w:p w14:paraId="555D99B1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2DDFDC3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95CC8E1" w14:textId="77777777" w:rsidR="00BE2B46" w:rsidRPr="00964425" w:rsidRDefault="00BE2B46" w:rsidP="00BE2B46">
      <w:pPr>
        <w:rPr>
          <w:rFonts w:ascii="Helvetica Neue" w:eastAsia="Calibri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Faint ydy cost arddangos?</w:t>
      </w:r>
    </w:p>
    <w:p w14:paraId="17932B92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3FB43A1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 w:cs="Helvetica Neue Light"/>
          <w:color w:val="000000" w:themeColor="text1"/>
          <w:sz w:val="22"/>
          <w:szCs w:val="22"/>
          <w:lang w:val="cy-GB"/>
        </w:rPr>
        <w:t>Y ffi am gystadlu yw £15 fesul artist, yn cynnwys TAW  (gyda ffi rhatach o £10 yn cynnwys TAW ar gyfer y digyflog). Caniateir i bob artist gyflwyno uchafswm o dri darn o waith. Os ydych yn cymryd rhan am y pris rhatach o £10 bydd angen prawf adnabod wrth i chi gyflwyno eich gwaith. Ni fydd y ffi yn cael ei ad-dalu.</w:t>
      </w:r>
    </w:p>
    <w:p w14:paraId="595E24D2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shd w:val="clear" w:color="auto" w:fill="FFFFFF"/>
        </w:rPr>
      </w:pPr>
    </w:p>
    <w:p w14:paraId="0BB76203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537B8C7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Pryd ga i wneud cais?</w:t>
      </w:r>
    </w:p>
    <w:p w14:paraId="15B859CD" w14:textId="77777777" w:rsidR="00BE2B46" w:rsidRPr="00964425" w:rsidRDefault="00BE2B46" w:rsidP="00BE2B46">
      <w:pPr>
        <w:rPr>
          <w:rFonts w:ascii="Helvetica Neue" w:eastAsia="Calibri" w:hAnsi="Helvetica Neue"/>
          <w:b/>
          <w:color w:val="000000" w:themeColor="text1"/>
          <w:sz w:val="22"/>
          <w:szCs w:val="22"/>
        </w:rPr>
      </w:pPr>
    </w:p>
    <w:p w14:paraId="5C59C71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Mae’r arddangosfa ar agor i bob artist sy’n gweithio mewn unrhyw gyfrwng neu fformat. Nid oes unrhyw gyfyngiadau daearyddol nac oedran.  Gall artistiaid gyflwyno hyd at dri darn o waith.  Dylai’r gwaith fod wedi ei gwblhau gan yr artist ei hun yn ystod y tair blynedd ddiwethaf a dylai fod ar gael i’w arddangos o ddydd Gwener 28 Medi 2018 ymlaen.</w:t>
      </w:r>
    </w:p>
    <w:p w14:paraId="7B37B15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29B5DB4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D66890C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 w:cs="Calibri"/>
          <w:b/>
          <w:color w:val="000000" w:themeColor="text1"/>
          <w:sz w:val="22"/>
          <w:szCs w:val="22"/>
          <w:shd w:val="clear" w:color="auto" w:fill="FFFFFF"/>
        </w:rPr>
        <w:t>Pryd alla i wneud cais?</w:t>
      </w:r>
    </w:p>
    <w:p w14:paraId="21A4763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D57E230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 w:cs="Helvetica Neue Light"/>
          <w:color w:val="000000" w:themeColor="text1"/>
          <w:sz w:val="22"/>
          <w:szCs w:val="22"/>
          <w:lang w:val="cy-GB"/>
        </w:rPr>
        <w:t>Gellir cyflwyno ceisiadau rŵan, drwy’r ddolen ar y wefan hon.  Rydym yn derbyn ceisiadau hyd at hanner nos, nos Sul 16 Medi 2018.  Byddwn yn rhoi gwybod i chi a yw eich gwaith chi wedi cael ei ddewis ai peidio erbyn dydd Iau, 27 Medi 2018.</w:t>
      </w:r>
    </w:p>
    <w:p w14:paraId="6F8D2CD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5FE3968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4ED03A7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 w:cs="Calibri"/>
          <w:b/>
          <w:color w:val="000000" w:themeColor="text1"/>
          <w:sz w:val="22"/>
          <w:szCs w:val="22"/>
          <w:shd w:val="clear" w:color="auto" w:fill="FFFFFF"/>
        </w:rPr>
        <w:t>Beth yw'r broses ymgeisio?</w:t>
      </w:r>
    </w:p>
    <w:p w14:paraId="23B1F25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CAAB0D2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Os hoffech gymryd rhan yng Nghystadleuaeth Gelf Agored Wrecsam 2018,  dyma’r broses i’w dilyn:</w:t>
      </w:r>
    </w:p>
    <w:p w14:paraId="3B4E517D" w14:textId="77777777" w:rsidR="00BE2B46" w:rsidRPr="00964425" w:rsidRDefault="00BE2B46" w:rsidP="00BE2B46">
      <w:pPr>
        <w:spacing w:line="168" w:lineRule="auto"/>
        <w:rPr>
          <w:rFonts w:ascii="Helvetica Neue" w:hAnsi="Helvetica Neue"/>
          <w:color w:val="000000" w:themeColor="text1"/>
          <w:sz w:val="22"/>
          <w:szCs w:val="22"/>
          <w:lang w:val="cy-GB"/>
        </w:rPr>
      </w:pPr>
    </w:p>
    <w:p w14:paraId="46990326" w14:textId="77777777" w:rsidR="00BE2B46" w:rsidRPr="00964425" w:rsidRDefault="00BE2B46" w:rsidP="00BE2B46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Cliciwch ar y botwm ‘cyflwyno cais/submit entry’ ar y wefan hon.  Bydd hyn yn mynd a chi i borth talu diogel.</w:t>
      </w:r>
    </w:p>
    <w:p w14:paraId="771AA15E" w14:textId="77777777" w:rsidR="00BE2B46" w:rsidRPr="00964425" w:rsidRDefault="00BE2B46" w:rsidP="00BE2B46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Dilynwch y cyfarwyddiadau ar y sgrin i dalu ar-lein a bydd derbynneb yn cael ei hanfon atoch ar e-bost.</w:t>
      </w:r>
    </w:p>
    <w:p w14:paraId="53AD87D0" w14:textId="77777777" w:rsidR="00BE2B46" w:rsidRPr="00964425" w:rsidRDefault="00BE2B46" w:rsidP="00BE2B46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Wedi hynny byddwch yn cael cyfeirnod unigryw.  Gwnewch nodyn ohono.</w:t>
      </w:r>
    </w:p>
    <w:p w14:paraId="4340095C" w14:textId="77777777" w:rsidR="00BE2B46" w:rsidRPr="00964425" w:rsidRDefault="00BE2B46" w:rsidP="00BE2B46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Cliciwch ar y botwm ‘ffurflen gais/application form’ ar y wefan hon.</w:t>
      </w:r>
    </w:p>
    <w:p w14:paraId="0AB3DD40" w14:textId="77777777" w:rsidR="00BE2B46" w:rsidRPr="00964425" w:rsidRDefault="00BE2B46" w:rsidP="00BE2B46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Lawrlwythwch y ffurflen gais fel ffeil PDF.</w:t>
      </w:r>
    </w:p>
    <w:p w14:paraId="313B9706" w14:textId="77777777" w:rsidR="00BE2B46" w:rsidRPr="00964425" w:rsidRDefault="00BE2B46" w:rsidP="00BE2B46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Nodwch eich cyfeirnod unigryw yn y man priodol ar y ffurflen gais.</w:t>
      </w:r>
    </w:p>
    <w:p w14:paraId="561D928D" w14:textId="77777777" w:rsidR="00BE2B46" w:rsidRPr="00964425" w:rsidRDefault="00BE2B46" w:rsidP="00BE2B46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Llenwch y ffurflen a’i hanfon drwy e-bost, gyda’ch lluniau at: applications@wrexhamopen.com</w:t>
      </w:r>
    </w:p>
    <w:p w14:paraId="478C0F1A" w14:textId="77777777" w:rsidR="00BE2B46" w:rsidRPr="00964425" w:rsidRDefault="00BE2B46" w:rsidP="00BE2B46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Rhowch eich enw, llythrennau blaen eich enw a’ch cyfeirnod unigryw gyferbyn â’r ‘pwnc’ yn yr e-bost.</w:t>
      </w:r>
    </w:p>
    <w:p w14:paraId="632C3727" w14:textId="77777777" w:rsidR="00BE2B46" w:rsidRPr="00964425" w:rsidRDefault="00BE2B46" w:rsidP="00BE2B46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Argraffwch gopi o’r Ffurflen Gais a dewch â hi gyda chi pan fyddwch yn dod a’ch gwaith atom.</w:t>
      </w:r>
    </w:p>
    <w:p w14:paraId="324CC3C9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</w:p>
    <w:p w14:paraId="45FFD015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Dyddiad cau ar gyfer ceisiadau: hanner nos, 16 Medi 2018</w:t>
      </w:r>
    </w:p>
    <w:p w14:paraId="01DE9C36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</w:p>
    <w:p w14:paraId="541B6A47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AC91B82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  <w:lang w:val="cy-GB"/>
        </w:rPr>
        <w:t>Y broses o gyflwyno ceisiadau drwy e-bost</w:t>
      </w:r>
    </w:p>
    <w:p w14:paraId="5031226B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80234B2" w14:textId="77777777" w:rsidR="00BE2B46" w:rsidRPr="00964425" w:rsidRDefault="00BE2B46" w:rsidP="00BE2B46">
      <w:pPr>
        <w:pStyle w:val="ListParagraph"/>
        <w:numPr>
          <w:ilvl w:val="0"/>
          <w:numId w:val="7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Ni ddylai ffeiliau delweddau fod yn fwy nag 1MB, dylent fod yn 300dpi ac ar ffurf JPG</w:t>
      </w:r>
    </w:p>
    <w:p w14:paraId="57AC51A0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8C4537A" w14:textId="77777777" w:rsidR="00BE2B46" w:rsidRPr="00964425" w:rsidRDefault="00BE2B46" w:rsidP="00BE2B46">
      <w:pPr>
        <w:pStyle w:val="ListParagraph"/>
        <w:numPr>
          <w:ilvl w:val="0"/>
          <w:numId w:val="7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 w:cs="Calibri"/>
          <w:color w:val="000000" w:themeColor="text1"/>
          <w:sz w:val="22"/>
          <w:szCs w:val="22"/>
          <w:shd w:val="clear" w:color="auto" w:fill="FFFFFF"/>
        </w:rPr>
        <w:t>Gellir cynnwys delwedd sengl ar gyfer pob darn a gyflwynir, hyd at uchafswm o dri gwaith celf.</w:t>
      </w:r>
    </w:p>
    <w:p w14:paraId="6EC31575" w14:textId="77777777" w:rsidR="00BE2B46" w:rsidRPr="00964425" w:rsidRDefault="00BE2B46" w:rsidP="00BE2B46">
      <w:pPr>
        <w:spacing w:line="168" w:lineRule="auto"/>
        <w:rPr>
          <w:rFonts w:ascii="Helvetica Neue" w:hAnsi="Helvetica Neue"/>
          <w:color w:val="000000" w:themeColor="text1"/>
          <w:sz w:val="22"/>
          <w:szCs w:val="22"/>
        </w:rPr>
      </w:pPr>
    </w:p>
    <w:p w14:paraId="4D1B14CD" w14:textId="77777777" w:rsidR="00BE2B46" w:rsidRPr="00964425" w:rsidRDefault="00BE2B46" w:rsidP="00BE2B46">
      <w:pPr>
        <w:pStyle w:val="ListParagraph"/>
        <w:numPr>
          <w:ilvl w:val="0"/>
          <w:numId w:val="7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Os oes gan eich gwaith elfen o ymgysylltiad cymdeithasol, fe allwch gynnwys atodiad ychwanegol ar ffurf ffeil geiriau neu PDF o ddim mwy na phum tudalen o hyd, i gefnogi'ch delweddau.</w:t>
      </w:r>
    </w:p>
    <w:p w14:paraId="22F9DA82" w14:textId="77777777" w:rsidR="00BE2B46" w:rsidRPr="00964425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6640857D" w14:textId="77777777" w:rsidR="00BE2B46" w:rsidRPr="00964425" w:rsidRDefault="00BE2B46" w:rsidP="00BE2B46">
      <w:pPr>
        <w:pStyle w:val="ListParagraph"/>
        <w:numPr>
          <w:ilvl w:val="0"/>
          <w:numId w:val="7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Anfonwch dim mwy na phum atodiad gyda'ch e-bost.</w:t>
      </w:r>
    </w:p>
    <w:p w14:paraId="544E0B90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11E7684" w14:textId="77777777" w:rsidR="00BE2B46" w:rsidRPr="00964425" w:rsidRDefault="00BE2B46" w:rsidP="00BE2B46">
      <w:pPr>
        <w:pStyle w:val="ListParagraph"/>
        <w:numPr>
          <w:ilvl w:val="0"/>
          <w:numId w:val="7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Os ydych chi'n cyflwyno ffilm, dylech gynnwys dolen i lwyfan hygyrch.</w:t>
      </w:r>
    </w:p>
    <w:p w14:paraId="18B592AD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8C8BFD5" w14:textId="77777777" w:rsidR="00BE2B46" w:rsidRPr="00964425" w:rsidRDefault="00BE2B46" w:rsidP="00BE2B46">
      <w:pPr>
        <w:pStyle w:val="ListParagraph"/>
        <w:numPr>
          <w:ilvl w:val="0"/>
          <w:numId w:val="7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Anfonwch un e-bost yn unig.</w:t>
      </w:r>
    </w:p>
    <w:p w14:paraId="1873FEB6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4FF45AA" w14:textId="77777777" w:rsidR="00BE2B46" w:rsidRPr="00964425" w:rsidRDefault="00BE2B46" w:rsidP="00BE2B46">
      <w:pPr>
        <w:pStyle w:val="ListParagraph"/>
        <w:numPr>
          <w:ilvl w:val="0"/>
          <w:numId w:val="7"/>
        </w:numPr>
        <w:rPr>
          <w:rFonts w:ascii="Helvetica Neue" w:eastAsiaTheme="minorHAnsi" w:hAnsi="Helvetica Neue" w:cs="Helvetica Neue Light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eastAsiaTheme="minorHAnsi" w:hAnsi="Helvetica Neue" w:cs="Helvetica Neue Light"/>
          <w:color w:val="000000" w:themeColor="text1"/>
          <w:sz w:val="22"/>
          <w:szCs w:val="22"/>
          <w:lang w:val="cy-GB"/>
        </w:rPr>
        <w:t>Cofiwch atodi eich Ffurflen Gais at un ohonynt.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</w:p>
    <w:p w14:paraId="4020516A" w14:textId="77777777" w:rsidR="00BE2B46" w:rsidRPr="00964425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</w:pPr>
    </w:p>
    <w:p w14:paraId="32E0345D" w14:textId="77777777" w:rsidR="00BE2B46" w:rsidRPr="00964425" w:rsidRDefault="00BE2B46" w:rsidP="00BE2B46">
      <w:pPr>
        <w:pStyle w:val="ListParagraph"/>
        <w:numPr>
          <w:ilvl w:val="0"/>
          <w:numId w:val="7"/>
        </w:numP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</w:pPr>
      <w:r w:rsidRPr="00964425"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  <w:t>Ysgrifennwch eich enw a'ch cyfeirnod unigryw ym mlwch pwnc yr e-bost.</w:t>
      </w:r>
    </w:p>
    <w:p w14:paraId="5E4599FE" w14:textId="77777777" w:rsidR="00BE2B46" w:rsidRPr="00964425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  <w:shd w:val="clear" w:color="auto" w:fill="FFFFFF"/>
        </w:rPr>
      </w:pPr>
    </w:p>
    <w:p w14:paraId="2F3186AE" w14:textId="77777777" w:rsidR="00BE2B46" w:rsidRPr="00964425" w:rsidRDefault="00BE2B46" w:rsidP="00BE2B46">
      <w:pPr>
        <w:pStyle w:val="ListParagraph"/>
        <w:numPr>
          <w:ilvl w:val="0"/>
          <w:numId w:val="7"/>
        </w:numPr>
        <w:rPr>
          <w:rFonts w:ascii="Helvetica Neue" w:hAnsi="Helvetica Neue" w:cs="Arial"/>
          <w:color w:val="000000" w:themeColor="text1"/>
          <w:sz w:val="22"/>
          <w:szCs w:val="22"/>
        </w:rPr>
      </w:pPr>
      <w:r w:rsidRPr="00964425">
        <w:rPr>
          <w:rFonts w:ascii="Helvetica Neue" w:hAnsi="Helvetica Neue" w:cs="Calibri"/>
          <w:color w:val="000000" w:themeColor="text1"/>
          <w:sz w:val="22"/>
          <w:szCs w:val="22"/>
        </w:rPr>
        <w:t>Dewch a’ch rhif cyfeirnod unigryw pan fyddwch chi'n gadael eich gwaith celf hefo ni.</w:t>
      </w:r>
    </w:p>
    <w:p w14:paraId="1A08A026" w14:textId="77777777" w:rsidR="00BE2B46" w:rsidRPr="00964425" w:rsidRDefault="00BE2B46" w:rsidP="00BE2B46">
      <w:pPr>
        <w:pStyle w:val="ListParagraph"/>
        <w:rPr>
          <w:rFonts w:ascii="Helvetica Neue" w:hAnsi="Helvetica Neue"/>
          <w:color w:val="000000" w:themeColor="text1"/>
          <w:sz w:val="22"/>
          <w:szCs w:val="22"/>
        </w:rPr>
      </w:pPr>
    </w:p>
    <w:p w14:paraId="57F48A99" w14:textId="77777777" w:rsidR="00BE2B46" w:rsidRPr="00964425" w:rsidRDefault="00BE2B46" w:rsidP="00BE2B46">
      <w:pPr>
        <w:pStyle w:val="ListParagraph"/>
        <w:numPr>
          <w:ilvl w:val="0"/>
          <w:numId w:val="7"/>
        </w:numPr>
        <w:rPr>
          <w:rFonts w:ascii="Helvetica Neue" w:hAnsi="Helvetica Neue" w:cs="Arial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</w:rPr>
        <w:t>Ni fydd y trefnwyr yn mynd i mewn i ddelio ag unrhyw drydydd partïon, megis orielau masnachol neu gynrychiolwyr artistiaid.</w:t>
      </w:r>
    </w:p>
    <w:p w14:paraId="5B7603A5" w14:textId="77777777" w:rsidR="00BE2B46" w:rsidRPr="00964425" w:rsidRDefault="00BE2B46" w:rsidP="00BE2B46">
      <w:pPr>
        <w:pStyle w:val="ListParagraph"/>
        <w:rPr>
          <w:rFonts w:ascii="Helvetica Neue" w:hAnsi="Helvetica Neue"/>
          <w:color w:val="000000" w:themeColor="text1"/>
          <w:sz w:val="22"/>
          <w:szCs w:val="22"/>
        </w:rPr>
      </w:pPr>
    </w:p>
    <w:p w14:paraId="5976B8A4" w14:textId="77777777" w:rsidR="00BE2B46" w:rsidRPr="00964425" w:rsidRDefault="00BE2B46" w:rsidP="00BE2B46">
      <w:pPr>
        <w:pStyle w:val="ListParagraph"/>
        <w:numPr>
          <w:ilvl w:val="0"/>
          <w:numId w:val="7"/>
        </w:numPr>
        <w:rPr>
          <w:rFonts w:ascii="Helvetica Neue" w:hAnsi="Helvetica Neue" w:cs="Arial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</w:rPr>
        <w:t>Ni fydd gweithiau 2D mewn fframiau clip yn cael ei dderbyn.</w:t>
      </w:r>
    </w:p>
    <w:p w14:paraId="3A96546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430D1AE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FE8C704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 xml:space="preserve">Anfonwch eich e-bost at: </w:t>
      </w:r>
      <w:r w:rsidRPr="00964425">
        <w:rPr>
          <w:rFonts w:ascii="Helvetica Neue" w:hAnsi="Helvetica Neue"/>
          <w:b/>
          <w:color w:val="000000" w:themeColor="text1"/>
          <w:sz w:val="22"/>
          <w:szCs w:val="22"/>
          <w:lang w:val="cy-GB"/>
        </w:rPr>
        <w:t>applications@wrexhamopen.com</w:t>
      </w:r>
    </w:p>
    <w:p w14:paraId="3027D73F" w14:textId="77777777" w:rsidR="00BE2B46" w:rsidRPr="00964425" w:rsidRDefault="00BE2B46" w:rsidP="00BE2B46">
      <w:pPr>
        <w:spacing w:line="168" w:lineRule="auto"/>
        <w:rPr>
          <w:rFonts w:ascii="Helvetica Neue" w:hAnsi="Helvetica Neue"/>
          <w:color w:val="000000" w:themeColor="text1"/>
          <w:sz w:val="22"/>
          <w:szCs w:val="22"/>
          <w:lang w:val="cy-GB"/>
        </w:rPr>
      </w:pPr>
    </w:p>
    <w:p w14:paraId="037949DB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lastRenderedPageBreak/>
        <w:t>Os bydd arnoch angen cymorth i gyflwyno eich cais ar-lein, byddwn yn cynnal sesiynau cefnogi yn Undegun ar y dyddiau canlynol:</w:t>
      </w:r>
    </w:p>
    <w:p w14:paraId="5F13125A" w14:textId="77777777" w:rsidR="00BE2B46" w:rsidRPr="00964425" w:rsidRDefault="00BE2B46" w:rsidP="00BE2B46">
      <w:pPr>
        <w:spacing w:line="168" w:lineRule="auto"/>
        <w:rPr>
          <w:rFonts w:ascii="Helvetica Neue" w:hAnsi="Helvetica Neue"/>
          <w:color w:val="000000" w:themeColor="text1"/>
          <w:sz w:val="22"/>
          <w:szCs w:val="22"/>
          <w:lang w:val="cy-GB"/>
        </w:rPr>
      </w:pPr>
    </w:p>
    <w:p w14:paraId="79B3DE95" w14:textId="77777777" w:rsidR="00BE2B46" w:rsidRPr="00964425" w:rsidRDefault="00BE2B46" w:rsidP="00BE2B46">
      <w:pPr>
        <w:pStyle w:val="ListParagraph"/>
        <w:numPr>
          <w:ilvl w:val="0"/>
          <w:numId w:val="3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dydd Mercher 5 Medi, rhwng 1pm a 3pm.</w:t>
      </w:r>
    </w:p>
    <w:p w14:paraId="046EFCCF" w14:textId="77777777" w:rsidR="00BE2B46" w:rsidRPr="00964425" w:rsidRDefault="00BE2B46" w:rsidP="00BE2B46">
      <w:pPr>
        <w:pStyle w:val="ListParagraph"/>
        <w:numPr>
          <w:ilvl w:val="0"/>
          <w:numId w:val="3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dydd Sadwrn  8 Medi, rhwng 10am a 12hd</w:t>
      </w:r>
    </w:p>
    <w:p w14:paraId="30E53C49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</w:p>
    <w:p w14:paraId="65468101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Os na allwch ddod i un o’r sesiynau hyn ond bod arnoch angen cymorth, rhowch wybod i ni ac fe wnawn ein gorau i drefnu help ar eich cyfer.</w:t>
      </w:r>
    </w:p>
    <w:p w14:paraId="5CCFDDF3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D82A445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7E4C19D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Pryd ga i adael fy ngwaith gyda chi?</w:t>
      </w:r>
    </w:p>
    <w:p w14:paraId="6DE44FA4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AD03BD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Bydd Tŷ Pawb ar agor i chi ddod a’ch gwaith atom ar y dyddiau canlynol:</w:t>
      </w:r>
    </w:p>
    <w:p w14:paraId="51948B49" w14:textId="77777777" w:rsidR="00BE2B46" w:rsidRPr="00964425" w:rsidRDefault="00BE2B46" w:rsidP="00BE2B46">
      <w:pPr>
        <w:spacing w:line="168" w:lineRule="auto"/>
        <w:rPr>
          <w:rFonts w:ascii="Helvetica Neue" w:hAnsi="Helvetica Neue"/>
          <w:color w:val="000000" w:themeColor="text1"/>
          <w:sz w:val="22"/>
          <w:szCs w:val="22"/>
          <w:lang w:val="cy-GB"/>
        </w:rPr>
      </w:pPr>
    </w:p>
    <w:p w14:paraId="4AB043D0" w14:textId="77777777" w:rsidR="00BE2B46" w:rsidRPr="00964425" w:rsidRDefault="00BE2B46" w:rsidP="00BE2B46">
      <w:pPr>
        <w:pStyle w:val="ListParagraph"/>
        <w:numPr>
          <w:ilvl w:val="0"/>
          <w:numId w:val="4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Dydd Gwener, 28 Medi 2018, rhwng 10am a 5pm</w:t>
      </w:r>
    </w:p>
    <w:p w14:paraId="672669A9" w14:textId="77777777" w:rsidR="00BE2B46" w:rsidRPr="00964425" w:rsidRDefault="00BE2B46" w:rsidP="00BE2B46">
      <w:pPr>
        <w:pStyle w:val="ListParagraph"/>
        <w:numPr>
          <w:ilvl w:val="0"/>
          <w:numId w:val="4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Dydd Sadwrn, 29 Medi 2018, rhwng  10am  a  5pm</w:t>
      </w:r>
    </w:p>
    <w:p w14:paraId="47B07633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</w:p>
    <w:p w14:paraId="57B35B64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Gofalwch eich bod wedi rhoi label ar du ôl eich gwaith gyda’i deitl, eich enw chi a’ch manylion cyswllt cyn i chi ei adael.</w:t>
      </w:r>
    </w:p>
    <w:p w14:paraId="16C5F581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368181A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B7166CE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Sut ddylwn i baratoi fy ngwaith?</w:t>
      </w:r>
    </w:p>
    <w:p w14:paraId="188199A5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EF01A3F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C2BAB6B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</w:rPr>
        <w:t>Fe ddylai eich gwaith fod wedi’i gwblhau ac yn barod i’w arddangos neu’i osod. Cofiwch gynnwys unrhyw glipiau drych neu ddyfeisiau eraill, fel y gellir rhoi’r gwaith yn ei le ar unwaith. Ar gyfer gwaith sydd angen gwaith mwy technegol i’w osod, rhowch fanylion cynhwysfawr ynglŷn â sut yr hoffech i’r gwaith ymddangos; mewn rhai achosion, mae’n bosib y bydd gofyn i artistiaid osod eu gwaith eu hunain yn ei le.</w:t>
      </w:r>
    </w:p>
    <w:p w14:paraId="525BFB1E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DBD802C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</w:rPr>
        <w:t xml:space="preserve">Gwnewch yn siwr bod y wybodaeth rydych yn ei chynnwys gyda’ch ffurflen yn fanwl gywir a chyflawn, gan mai dyma’r wybodaeth gaiff ei defnyddio i ddisgrifio eich darn o waith yn yr arddangosfa. </w:t>
      </w:r>
    </w:p>
    <w:p w14:paraId="59EADC65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215E250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C97E5D0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  <w:lang w:val="cy-GB"/>
        </w:rPr>
        <w:t>Hawlfraint Delweddau</w:t>
      </w:r>
    </w:p>
    <w:p w14:paraId="2A5832BB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49F056E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Drwy gyflwyno’r Ffurflen Gais rydych yn rhoi caniatâd i ni ddefnyddio delweddau o’ch gwaith i ddibenion cyhoeddusrwydd ar-lein ac mewn print. Efallai hefyd y byddwn yn defnyddio’r delweddau hyn ar wefannau Tŷ Pawb a Chyngor Bwrdeistref Sirol Conwy (CBSC) ac unrhyw dudalennau Facebook, Twitter, Instagram, Pinterest neu Flogiau cysylltiedig.  Eiddo’r artist fydd yr hawlfraint o hyd.</w:t>
      </w:r>
    </w:p>
    <w:p w14:paraId="33A00A1A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DB069AE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3D2F0B6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 w:cs="Calibri"/>
          <w:b/>
          <w:color w:val="000000" w:themeColor="text1"/>
          <w:sz w:val="22"/>
          <w:szCs w:val="22"/>
          <w:shd w:val="clear" w:color="auto" w:fill="FFFFFF"/>
        </w:rPr>
        <w:t>Gwerthu gweithiau celf</w:t>
      </w:r>
    </w:p>
    <w:p w14:paraId="1E6927F2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32E40BC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Rydym yn annog artistiaid i werthu eu gwaith.  A wnewch chi nodi ar y ffurflen gais a yw eich gwaith ar werth ai peidio.   Bydd comisiwn o  30%  + TAW yn cael ei dynnu o bris waith sy’n cael ei werth. Wrth brisio eich gwaith felly cofiwch  am y comisiwn  a fydd yn daladwy os ydych yn ei werthu  a rhowch bris sy’n adlewyrchu hynny yn y ffurflen gais mewn £Sterling (GBP).</w:t>
      </w:r>
    </w:p>
    <w:p w14:paraId="6076539F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672E71C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118E9AC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 w:cs="Calibri"/>
          <w:b/>
          <w:color w:val="000000" w:themeColor="text1"/>
          <w:sz w:val="22"/>
          <w:szCs w:val="22"/>
          <w:shd w:val="clear" w:color="auto" w:fill="FFFFFF"/>
        </w:rPr>
        <w:lastRenderedPageBreak/>
        <w:t>Yswiriant ac atebolrwydd</w:t>
      </w:r>
    </w:p>
    <w:p w14:paraId="63C956C8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E1314B1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Bydd artistiaid yn arddangos eu gwaith ar eu menter eu hunain. Ni fydd y trefnwyr yn gyfrifol am yswirio’r gwaith wrth iddo gael ei gludo i’r arddangosfa nac yn ystod yr arddangosfa. Er y bydd staff yn gwneud eu gorau i drin gwaith gyda’r gofal mwyaf, ni fydd y trefnwyr yn gyfrifol am unrhyw ddifrod neu golledion  sy’n digwydd pan fydd gwaith yn cael ei gludo, ei drin neu ei osod.  Mae’r trefnwyr yn neilltuo’r hawl i beidio ag arddangos gwaith y credir ei fod yn beryglus neu’n dramgwyddus.</w:t>
      </w:r>
    </w:p>
    <w:p w14:paraId="7D0DA290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F226D78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6CE5183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  <w:lang w:val="cy-GB"/>
        </w:rPr>
        <w:t>Dychwelyd Gwaith</w:t>
      </w:r>
    </w:p>
    <w:p w14:paraId="2419DBEB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F168B3C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Bydd yr holl weithiau celf ar gael i’w casglu o Dŷ Pawb ar y dyddiau canlynol:</w:t>
      </w:r>
    </w:p>
    <w:p w14:paraId="6EE82D7F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</w:p>
    <w:p w14:paraId="5C2663E3" w14:textId="77777777" w:rsidR="00BE2B46" w:rsidRPr="00964425" w:rsidRDefault="00BE2B46" w:rsidP="00BE2B46">
      <w:pPr>
        <w:pStyle w:val="ListParagraph"/>
        <w:numPr>
          <w:ilvl w:val="0"/>
          <w:numId w:val="5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dydd Iau 20 Rhagfyr 2018, rhwng 10am a 5pm</w:t>
      </w:r>
    </w:p>
    <w:p w14:paraId="47D2D3F4" w14:textId="77777777" w:rsidR="00BE2B46" w:rsidRPr="00964425" w:rsidRDefault="00BE2B46" w:rsidP="00BE2B46">
      <w:pPr>
        <w:pStyle w:val="ListParagraph"/>
        <w:numPr>
          <w:ilvl w:val="0"/>
          <w:numId w:val="5"/>
        </w:num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dydd Gwener 21 Rhagfyr 2018, rhwng 10am a 5pm</w:t>
      </w:r>
    </w:p>
    <w:p w14:paraId="7E1A2555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</w:p>
    <w:p w14:paraId="4C172B15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Nodwch os gwelwch yn dda:  bydd gwaith nad yw’n cael ei gasglu ar un o’r dyddiau hyn, heb ganiatâd ymlaen llawn, yn cael ei waredu.</w:t>
      </w:r>
    </w:p>
    <w:p w14:paraId="2FDCB28D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0BA909B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04A6BCA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Gwybodaeth bellach</w:t>
      </w:r>
    </w:p>
    <w:p w14:paraId="52160A49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2956D8F" w14:textId="1D47AD65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 xml:space="preserve">Rydym yn diffinio  ‘ymarfer sy’n ymgysylltu’n gymdeithasol’ fel ‘cyfrwng celf sy’n canolbwyntio ar ymgysylltiad drwy ryngweithio dynol a  sgyrsiau cymdeithasol’.  Nod celf sy’n ymgysylltu’n gymdeithasol yw creu newid cymdeithasol a/neu wleidyddol drwy gydweithio ag unigolion i greu celf gyfranogol.  Enghraifft ddiweddar amlwg yw’r prosiect </w:t>
      </w:r>
      <w:r w:rsidRPr="00964425">
        <w:rPr>
          <w:rFonts w:ascii="Helvetica Neue" w:hAnsi="Helvetica Neue"/>
          <w:i/>
          <w:color w:val="000000" w:themeColor="text1"/>
          <w:sz w:val="22"/>
          <w:szCs w:val="22"/>
          <w:lang w:val="cy-GB"/>
        </w:rPr>
        <w:t xml:space="preserve">Granby Four Streets </w:t>
      </w: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 xml:space="preserve">gan Assemble, a </w:t>
      </w:r>
      <w:r w:rsidR="00712C91">
        <w:rPr>
          <w:rFonts w:ascii="Helvetica Neue" w:hAnsi="Helvetica Neue"/>
          <w:color w:val="000000" w:themeColor="text1"/>
          <w:sz w:val="22"/>
          <w:szCs w:val="22"/>
          <w:lang w:val="cy-GB"/>
        </w:rPr>
        <w:t xml:space="preserve">enillodd y </w:t>
      </w: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Gwobr Turner 2015.</w:t>
      </w:r>
    </w:p>
    <w:p w14:paraId="77A63395" w14:textId="3E15C7A0" w:rsidR="00712C91" w:rsidRDefault="00712C91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</w:p>
    <w:p w14:paraId="64981F90" w14:textId="2C61B24E" w:rsidR="00712C91" w:rsidRPr="00712C91" w:rsidRDefault="00712C91" w:rsidP="00BE2B46">
      <w:pPr>
        <w:rPr>
          <w:rFonts w:ascii="Helvetica Neue" w:hAnsi="Helvetica Neue"/>
          <w:i/>
          <w:color w:val="000000" w:themeColor="text1"/>
          <w:sz w:val="22"/>
          <w:szCs w:val="22"/>
        </w:rPr>
      </w:pPr>
      <w:r w:rsidRPr="00712C91">
        <w:rPr>
          <w:rFonts w:ascii="Helvetica Neue" w:hAnsi="Helvetica Neue"/>
          <w:i/>
          <w:color w:val="000000" w:themeColor="text1"/>
          <w:sz w:val="22"/>
          <w:szCs w:val="22"/>
        </w:rPr>
        <w:t>https://www.tate.org.uk/whats-on/other-venue/exhibition/turner-prize-2015/turner-prize-2015-artists-assemble</w:t>
      </w:r>
    </w:p>
    <w:p w14:paraId="2998D507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7312B5B" w14:textId="3E28BD51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Dim ond gan y trefnwyr mewn perthynas â’r arddangosfa hon y defnyddir eich  manylion cyswllt ac unrhyw wybodaeth arall a rowch,  ac ni fyddant yn c</w:t>
      </w:r>
      <w:r w:rsidR="00CE47DD">
        <w:rPr>
          <w:rFonts w:ascii="Helvetica Neue" w:hAnsi="Helvetica Neue"/>
          <w:color w:val="000000" w:themeColor="text1"/>
          <w:sz w:val="22"/>
          <w:szCs w:val="22"/>
          <w:lang w:val="cy-GB"/>
        </w:rPr>
        <w:t xml:space="preserve">ael eu rhannu gydag unrhyw un. </w:t>
      </w:r>
    </w:p>
    <w:p w14:paraId="3BF3A3DE" w14:textId="0CE25484" w:rsidR="00CE47DD" w:rsidRDefault="00CE47DD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</w:p>
    <w:p w14:paraId="25BFA862" w14:textId="3AA286A6" w:rsidR="00A62C4B" w:rsidRDefault="00A62C4B" w:rsidP="00A62C4B">
      <w:pPr>
        <w:rPr>
          <w:rFonts w:ascii="Helvetica Neue" w:hAnsi="Helvetica Neue"/>
          <w:color w:val="000000" w:themeColor="text1"/>
          <w:sz w:val="22"/>
          <w:szCs w:val="22"/>
        </w:rPr>
      </w:pPr>
      <w:r w:rsidRPr="00A62C4B">
        <w:rPr>
          <w:rFonts w:ascii="Helvetica Neue" w:hAnsi="Helvetica Neue"/>
          <w:color w:val="000000" w:themeColor="text1"/>
          <w:sz w:val="22"/>
          <w:szCs w:val="22"/>
        </w:rPr>
        <w:t>O dan ddeddfwriaeth Diogelu Data, mae gennym ddyletswydd gyfreithiol i ddiogelu unrhyw ddata a gyflwynir gennych.</w:t>
      </w:r>
    </w:p>
    <w:p w14:paraId="08146899" w14:textId="77777777" w:rsidR="00A62C4B" w:rsidRPr="00A62C4B" w:rsidRDefault="00A62C4B" w:rsidP="00A62C4B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4AB7545" w14:textId="11FD6457" w:rsidR="00A62C4B" w:rsidRDefault="00A62C4B" w:rsidP="00A62C4B">
      <w:pPr>
        <w:rPr>
          <w:rFonts w:ascii="Helvetica Neue" w:hAnsi="Helvetica Neue"/>
          <w:color w:val="000000" w:themeColor="text1"/>
          <w:sz w:val="22"/>
          <w:szCs w:val="22"/>
        </w:rPr>
      </w:pPr>
      <w:r w:rsidRPr="00A62C4B">
        <w:rPr>
          <w:rFonts w:ascii="Helvetica Neue" w:hAnsi="Helvetica Neue"/>
          <w:color w:val="000000" w:themeColor="text1"/>
          <w:sz w:val="22"/>
          <w:szCs w:val="22"/>
        </w:rPr>
        <w:t>Gellir cadw'r wybodaeth hon ar ffeiliau ysgrifenedig neu ar gyfrifiadur ac fe'i defnyddir i gyflwyno gwasanaethau'r Cyngor. Dim ond y wybodaeth leiaf a ofynnir amdani a'i chadw, a chaiff ei chadw dim ond tra bo'i hangen.</w:t>
      </w:r>
    </w:p>
    <w:p w14:paraId="40FF1E45" w14:textId="77777777" w:rsidR="00A62C4B" w:rsidRPr="00A62C4B" w:rsidRDefault="00A62C4B" w:rsidP="00A62C4B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0BE9E5A" w14:textId="16390D8B" w:rsidR="00A62C4B" w:rsidRDefault="00A62C4B" w:rsidP="00A62C4B">
      <w:pPr>
        <w:rPr>
          <w:rFonts w:ascii="Helvetica Neue" w:hAnsi="Helvetica Neue"/>
          <w:color w:val="000000" w:themeColor="text1"/>
          <w:sz w:val="22"/>
          <w:szCs w:val="22"/>
        </w:rPr>
      </w:pPr>
      <w:r w:rsidRPr="00A62C4B">
        <w:rPr>
          <w:rFonts w:ascii="Helvetica Neue" w:hAnsi="Helvetica Neue"/>
          <w:color w:val="000000" w:themeColor="text1"/>
          <w:sz w:val="22"/>
          <w:szCs w:val="22"/>
        </w:rPr>
        <w:t>Caiff gwybodaeth a gesglir gan Gyngor Bwrdeistref Sirol Wrecsam ei storio a'i phrosesu mewn databasau ym meddiant Cyngor Bwrdeistref Sirol Wrecsam yn unig.</w:t>
      </w:r>
    </w:p>
    <w:p w14:paraId="25C9441F" w14:textId="77777777" w:rsidR="00A62C4B" w:rsidRPr="00A62C4B" w:rsidRDefault="00A62C4B" w:rsidP="00A62C4B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BCDA4B5" w14:textId="77777777" w:rsidR="00A62C4B" w:rsidRPr="00A62C4B" w:rsidRDefault="00A62C4B" w:rsidP="00A62C4B">
      <w:pPr>
        <w:rPr>
          <w:rFonts w:ascii="Helvetica Neue" w:hAnsi="Helvetica Neue"/>
          <w:color w:val="000000" w:themeColor="text1"/>
          <w:sz w:val="22"/>
          <w:szCs w:val="22"/>
        </w:rPr>
      </w:pPr>
      <w:r w:rsidRPr="00A62C4B">
        <w:rPr>
          <w:rFonts w:ascii="Helvetica Neue" w:hAnsi="Helvetica Neue"/>
          <w:color w:val="000000" w:themeColor="text1"/>
          <w:sz w:val="22"/>
          <w:szCs w:val="22"/>
        </w:rPr>
        <w:t>Ni fyddwn yn rhoi eich gwybodaeth bersonol chi, a geir trwy gyfrwng y wefan, i gwmnïau eraill nac i unigolion oni ofynnir am hynny dan y gyfraith.</w:t>
      </w:r>
    </w:p>
    <w:p w14:paraId="64593CA4" w14:textId="35471CB3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E783FB6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63104AD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 w:cs="Calibri"/>
          <w:b/>
          <w:color w:val="000000" w:themeColor="text1"/>
          <w:sz w:val="22"/>
          <w:szCs w:val="22"/>
          <w:shd w:val="clear" w:color="auto" w:fill="FFFFFF"/>
        </w:rPr>
        <w:t>Unrhyw gwestiynau?</w:t>
      </w:r>
    </w:p>
    <w:p w14:paraId="518D5FB3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79D43CC" w14:textId="77777777" w:rsidR="00BE2B46" w:rsidRPr="00964425" w:rsidRDefault="00BE2B46" w:rsidP="00BE2B46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964425">
        <w:rPr>
          <w:rFonts w:ascii="Helvetica Neue" w:hAnsi="Helvetica Neue" w:cs="Calibri"/>
          <w:color w:val="000000" w:themeColor="text1"/>
          <w:sz w:val="22"/>
          <w:szCs w:val="22"/>
        </w:rPr>
        <w:lastRenderedPageBreak/>
        <w:t>Am fwy o wybodaeth, cysylltwch â:</w:t>
      </w:r>
    </w:p>
    <w:p w14:paraId="273EC6EC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E620F19" w14:textId="5D150974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  <w:lang w:val="cy-GB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Anders Pleass, Cydlynydd Cystadleuaeth G</w:t>
      </w:r>
      <w:r w:rsidR="00712C91">
        <w:rPr>
          <w:rFonts w:ascii="Helvetica Neue" w:hAnsi="Helvetica Neue"/>
          <w:color w:val="000000" w:themeColor="text1"/>
          <w:sz w:val="22"/>
          <w:szCs w:val="22"/>
          <w:lang w:val="cy-GB"/>
        </w:rPr>
        <w:t>elf Agored Wrecsam 2018: anders@wrexhamopen.com</w:t>
      </w:r>
    </w:p>
    <w:p w14:paraId="02E9F0E0" w14:textId="0424C4CA" w:rsidR="00BE2B46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19E30FC" w14:textId="7CC9DE7A" w:rsidR="00A62C4B" w:rsidRDefault="00A62C4B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768F198" w14:textId="77777777" w:rsidR="00A62C4B" w:rsidRPr="00964425" w:rsidRDefault="00A62C4B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3CA7D17" w14:textId="77777777" w:rsidR="00BE2B46" w:rsidRPr="00964425" w:rsidRDefault="00BE2B46" w:rsidP="00BE2B4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b/>
          <w:color w:val="000000" w:themeColor="text1"/>
          <w:sz w:val="22"/>
          <w:szCs w:val="22"/>
        </w:rPr>
        <w:t>Amserlen</w:t>
      </w:r>
    </w:p>
    <w:p w14:paraId="6A2DD2A4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AF6D503" w14:textId="77777777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Ceisiadau ar agor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>15 Awst 2018</w:t>
      </w:r>
    </w:p>
    <w:p w14:paraId="6A56C275" w14:textId="77777777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Gweithdy cais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>5 Medi 2018, 1 – 3yh</w:t>
      </w:r>
    </w:p>
    <w:p w14:paraId="1D6EF1C6" w14:textId="77777777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Gweithdy cais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>8 Medi 2018, 10yb – 12hanner dydd</w:t>
      </w:r>
    </w:p>
    <w:p w14:paraId="443E08A7" w14:textId="77777777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</w:rPr>
        <w:t>Dyddyad olaf ar gyfer ceisiadau: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>16 Medi 2018, hanner nos</w:t>
      </w:r>
    </w:p>
    <w:p w14:paraId="1ADED2B3" w14:textId="77777777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Y broses ddethol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>21 – 22 Medi 2018</w:t>
      </w:r>
    </w:p>
    <w:p w14:paraId="7145E34F" w14:textId="77777777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Artistiaid wedi eu hysbysu o'r canlyniad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>26 Medi 2018</w:t>
      </w:r>
    </w:p>
    <w:p w14:paraId="212E3614" w14:textId="15B0EB39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Gwaith celf yn barod i'w gyflwyno gan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>27 Medi 2018</w:t>
      </w:r>
    </w:p>
    <w:p w14:paraId="04DD51CB" w14:textId="77777777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Cyflwyno gwaith celf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>28 / 29 Medi 2018, 10am – 5yh</w:t>
      </w:r>
    </w:p>
    <w:p w14:paraId="399798E3" w14:textId="17CE8766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Gosod arddangosfa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 xml:space="preserve">1 – 11 </w:t>
      </w:r>
      <w:r w:rsidR="00712C91">
        <w:rPr>
          <w:rFonts w:ascii="Helvetica Neue" w:hAnsi="Helvetica Neue"/>
          <w:color w:val="000000" w:themeColor="text1"/>
          <w:sz w:val="22"/>
          <w:szCs w:val="22"/>
        </w:rPr>
        <w:t>Hydref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 xml:space="preserve"> 2018</w:t>
      </w:r>
    </w:p>
    <w:p w14:paraId="07D10287" w14:textId="77777777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lansio arddangosfeydd a gwobrau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 xml:space="preserve">12 Hydref 2018, 6 – 8yh </w:t>
      </w:r>
    </w:p>
    <w:p w14:paraId="785AA226" w14:textId="77777777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arddangosfa agored i'r cyhoedd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>13 Hydref 2018, 10am</w:t>
      </w:r>
    </w:p>
    <w:p w14:paraId="480B72FB" w14:textId="77777777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Diwrnod y digwyddiadau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 xml:space="preserve">13 Hydref 2018, </w:t>
      </w: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amseriadau i'w cadarnhau</w:t>
      </w:r>
    </w:p>
    <w:p w14:paraId="7A46E5AA" w14:textId="77777777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Digwyddiad gwobr y bobl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 xml:space="preserve">15 Rhagfyr 2018, </w:t>
      </w: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amser i'w gadarnhau</w:t>
      </w:r>
    </w:p>
    <w:p w14:paraId="0CE5ACD6" w14:textId="77777777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Arddangosfa yn cau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>16 Rhagfyr 2018, 4hy</w:t>
      </w:r>
    </w:p>
    <w:p w14:paraId="62244DCE" w14:textId="139D834B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Ewch i lawr o'r arddangosfa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>15 – 19 Rhagfyr 2018</w:t>
      </w:r>
    </w:p>
    <w:p w14:paraId="25C9BD4A" w14:textId="6D8FF95E" w:rsidR="00BE2B46" w:rsidRPr="00964425" w:rsidRDefault="00BE2B46" w:rsidP="00BE2B46">
      <w:pPr>
        <w:pStyle w:val="HTMLPreformatted"/>
        <w:rPr>
          <w:rFonts w:ascii="Helvetica Neue" w:hAnsi="Helvetica Neue"/>
          <w:color w:val="000000" w:themeColor="text1"/>
          <w:sz w:val="22"/>
          <w:szCs w:val="22"/>
        </w:rPr>
      </w:pPr>
      <w:r w:rsidRPr="00964425">
        <w:rPr>
          <w:rFonts w:ascii="Helvetica Neue" w:hAnsi="Helvetica Neue"/>
          <w:color w:val="000000" w:themeColor="text1"/>
          <w:sz w:val="22"/>
          <w:szCs w:val="22"/>
          <w:lang w:val="cy-GB"/>
        </w:rPr>
        <w:t>Casgliad dychwelyd o waith celf yn ôl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>:</w:t>
      </w:r>
      <w:r w:rsidRPr="00964425">
        <w:rPr>
          <w:rFonts w:ascii="Helvetica Neue" w:hAnsi="Helvetica Neue"/>
          <w:color w:val="000000" w:themeColor="text1"/>
          <w:sz w:val="22"/>
          <w:szCs w:val="22"/>
        </w:rPr>
        <w:tab/>
        <w:t>20 / 21 Rhagfyr 2018</w:t>
      </w:r>
    </w:p>
    <w:p w14:paraId="476F9779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F12E3C3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2B86B69" w14:textId="77777777" w:rsidR="00BE2B46" w:rsidRPr="00964425" w:rsidRDefault="00BE2B46" w:rsidP="00BE2B4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CE423CC" w14:textId="77777777" w:rsidR="00EB5B08" w:rsidRDefault="00EB5B08"/>
    <w:sectPr w:rsidR="00EB5B08" w:rsidSect="00D56B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115"/>
    <w:multiLevelType w:val="hybridMultilevel"/>
    <w:tmpl w:val="3FC6DBC8"/>
    <w:lvl w:ilvl="0" w:tplc="9F027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0ABD"/>
    <w:multiLevelType w:val="hybridMultilevel"/>
    <w:tmpl w:val="2974C35C"/>
    <w:lvl w:ilvl="0" w:tplc="9F027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0F91"/>
    <w:multiLevelType w:val="hybridMultilevel"/>
    <w:tmpl w:val="ABEE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036D"/>
    <w:multiLevelType w:val="hybridMultilevel"/>
    <w:tmpl w:val="4C9A1DAA"/>
    <w:lvl w:ilvl="0" w:tplc="9F027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A16F5"/>
    <w:multiLevelType w:val="hybridMultilevel"/>
    <w:tmpl w:val="F044E1B0"/>
    <w:lvl w:ilvl="0" w:tplc="9F027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458A9"/>
    <w:multiLevelType w:val="hybridMultilevel"/>
    <w:tmpl w:val="269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CCC"/>
    <w:multiLevelType w:val="hybridMultilevel"/>
    <w:tmpl w:val="1E9C9BD4"/>
    <w:lvl w:ilvl="0" w:tplc="9F027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46"/>
    <w:rsid w:val="00002979"/>
    <w:rsid w:val="00342358"/>
    <w:rsid w:val="00537051"/>
    <w:rsid w:val="00712C91"/>
    <w:rsid w:val="0078661F"/>
    <w:rsid w:val="00A62C4B"/>
    <w:rsid w:val="00BE2B46"/>
    <w:rsid w:val="00CE47DD"/>
    <w:rsid w:val="00D7283D"/>
    <w:rsid w:val="00E37FB9"/>
    <w:rsid w:val="00EB5B08"/>
    <w:rsid w:val="00ED0AFF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A6D8B"/>
  <w15:chartTrackingRefBased/>
  <w15:docId w15:val="{75BE5E92-D9F9-BA4D-A382-63786FA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B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2B46"/>
  </w:style>
  <w:style w:type="paragraph" w:styleId="HTMLPreformatted">
    <w:name w:val="HTML Preformatted"/>
    <w:basedOn w:val="Normal"/>
    <w:link w:val="HTMLPreformattedChar"/>
    <w:uiPriority w:val="99"/>
    <w:unhideWhenUsed/>
    <w:rsid w:val="00BE2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2B4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E2B4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msuser4327</dc:creator>
  <cp:keywords/>
  <dc:description/>
  <cp:lastModifiedBy>msuser4327</cp:lastModifiedBy>
  <cp:revision>9</cp:revision>
  <dcterms:created xsi:type="dcterms:W3CDTF">2018-08-15T13:37:00Z</dcterms:created>
  <dcterms:modified xsi:type="dcterms:W3CDTF">2018-08-15T16:20:00Z</dcterms:modified>
</cp:coreProperties>
</file>